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36A9C" w14:textId="77777777" w:rsidR="005A7935" w:rsidRPr="005A7935" w:rsidRDefault="005A7935" w:rsidP="005A793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_Hlk145788898"/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3D1DA07D" w14:textId="77777777" w:rsidR="005A7935" w:rsidRPr="005A7935" w:rsidRDefault="005A7935" w:rsidP="005A793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de13699f-7fee-4b1f-a86f-31ded65eae63"/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‌Министерство образования и науки Республики Дагестан‌‌</w:t>
      </w:r>
      <w:bookmarkEnd w:id="1"/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14:paraId="34A2AFA1" w14:textId="77777777" w:rsidR="005A7935" w:rsidRPr="005A7935" w:rsidRDefault="005A7935" w:rsidP="005A793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2340cde9-9dd0-4457-9e13-e5710f0d482f"/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‌Администрация муниципального района "Кизлярский район"</w:t>
      </w:r>
      <w:bookmarkEnd w:id="2"/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6038939F" w14:textId="77777777" w:rsidR="005A7935" w:rsidRPr="005A7935" w:rsidRDefault="005A7935" w:rsidP="005A793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МКОУ "Краснооктябрьская СОШ имени Р.Гамзатова "</w:t>
      </w:r>
    </w:p>
    <w:p w14:paraId="75841652" w14:textId="77777777" w:rsidR="005A7935" w:rsidRPr="005A7935" w:rsidRDefault="005A7935" w:rsidP="005A7935">
      <w:pPr>
        <w:spacing w:after="0"/>
        <w:ind w:left="120"/>
        <w:rPr>
          <w:sz w:val="24"/>
          <w:szCs w:val="24"/>
          <w:lang w:val="ru-RU"/>
        </w:rPr>
      </w:pPr>
    </w:p>
    <w:p w14:paraId="675946A4" w14:textId="77777777" w:rsidR="005A7935" w:rsidRPr="005A7935" w:rsidRDefault="005A7935" w:rsidP="005A7935">
      <w:pPr>
        <w:spacing w:after="0"/>
        <w:ind w:left="120"/>
        <w:rPr>
          <w:sz w:val="24"/>
          <w:szCs w:val="24"/>
          <w:lang w:val="ru-RU"/>
        </w:rPr>
      </w:pPr>
    </w:p>
    <w:tbl>
      <w:tblPr>
        <w:tblpPr w:leftFromText="180" w:rightFromText="180" w:vertAnchor="text" w:horzAnchor="page" w:tblpX="2316" w:tblpY="-21"/>
        <w:tblW w:w="0" w:type="auto"/>
        <w:tblLook w:val="04A0" w:firstRow="1" w:lastRow="0" w:firstColumn="1" w:lastColumn="0" w:noHBand="0" w:noVBand="1"/>
      </w:tblPr>
      <w:tblGrid>
        <w:gridCol w:w="3715"/>
        <w:gridCol w:w="4224"/>
        <w:gridCol w:w="4110"/>
      </w:tblGrid>
      <w:tr w:rsidR="005A7935" w:rsidRPr="005A7935" w14:paraId="6C0B42E6" w14:textId="77777777" w:rsidTr="000B1755">
        <w:tc>
          <w:tcPr>
            <w:tcW w:w="3715" w:type="dxa"/>
          </w:tcPr>
          <w:p w14:paraId="66F7EF59" w14:textId="77777777" w:rsidR="005A7935" w:rsidRPr="005A7935" w:rsidRDefault="005A7935" w:rsidP="005A793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50A60724" w14:textId="77777777" w:rsidR="005A7935" w:rsidRPr="005A7935" w:rsidRDefault="005A7935" w:rsidP="005A79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14:paraId="0C6CD9CE" w14:textId="77777777" w:rsidR="005A7935" w:rsidRPr="005A7935" w:rsidRDefault="005A7935" w:rsidP="005A79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6EC72A0" w14:textId="77777777" w:rsidR="005A7935" w:rsidRPr="005A7935" w:rsidRDefault="005A7935" w:rsidP="005A79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Магомедшарипова П.Ш.</w:t>
            </w:r>
          </w:p>
          <w:p w14:paraId="77F64634" w14:textId="77777777" w:rsidR="005A7935" w:rsidRPr="005A7935" w:rsidRDefault="005A7935" w:rsidP="005A79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 от</w:t>
            </w:r>
          </w:p>
          <w:p w14:paraId="3DF0302D" w14:textId="77777777" w:rsidR="005A7935" w:rsidRPr="005A7935" w:rsidRDefault="005A7935" w:rsidP="005A79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«29» 08   2023 г.</w:t>
            </w:r>
          </w:p>
          <w:p w14:paraId="42750EC8" w14:textId="77777777" w:rsidR="005A7935" w:rsidRPr="005A7935" w:rsidRDefault="005A7935" w:rsidP="005A79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24" w:type="dxa"/>
          </w:tcPr>
          <w:p w14:paraId="1FC4DFBB" w14:textId="77777777" w:rsidR="005A7935" w:rsidRPr="005A7935" w:rsidRDefault="005A7935" w:rsidP="005A79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EC7D0F0" w14:textId="77777777" w:rsidR="005A7935" w:rsidRPr="005A7935" w:rsidRDefault="005A7935" w:rsidP="005A79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Зам.УВР</w:t>
            </w:r>
          </w:p>
          <w:p w14:paraId="32A77662" w14:textId="77777777" w:rsidR="005A7935" w:rsidRPr="005A7935" w:rsidRDefault="005A7935" w:rsidP="005A79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D75565B" w14:textId="77777777" w:rsidR="005A7935" w:rsidRPr="005A7935" w:rsidRDefault="005A7935" w:rsidP="005A79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Махмудова Э.М.</w:t>
            </w:r>
          </w:p>
          <w:p w14:paraId="797EC935" w14:textId="77777777" w:rsidR="005A7935" w:rsidRPr="005A7935" w:rsidRDefault="005A7935" w:rsidP="005A79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FF9E287" w14:textId="77777777" w:rsidR="005A7935" w:rsidRPr="005A7935" w:rsidRDefault="005A7935" w:rsidP="005A79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 30» 08   2023 г.</w:t>
            </w:r>
          </w:p>
          <w:p w14:paraId="00741AA8" w14:textId="77777777" w:rsidR="005A7935" w:rsidRPr="005A7935" w:rsidRDefault="005A7935" w:rsidP="005A79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</w:tcPr>
          <w:p w14:paraId="012F48B2" w14:textId="77777777" w:rsidR="005A7935" w:rsidRPr="005A7935" w:rsidRDefault="005A7935" w:rsidP="005A79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0E0487D8" w14:textId="77777777" w:rsidR="005A7935" w:rsidRPr="005A7935" w:rsidRDefault="005A7935" w:rsidP="005A79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</w:p>
          <w:p w14:paraId="5EDC2AC4" w14:textId="77777777" w:rsidR="005A7935" w:rsidRPr="005A7935" w:rsidRDefault="005A7935" w:rsidP="005A79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F6182B9" w14:textId="77777777" w:rsidR="005A7935" w:rsidRPr="005A7935" w:rsidRDefault="005A7935" w:rsidP="005A79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14:paraId="1AE0C961" w14:textId="77777777" w:rsidR="005A7935" w:rsidRPr="005A7935" w:rsidRDefault="005A7935" w:rsidP="005A79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14:paraId="3C9A3D5E" w14:textId="77777777" w:rsidR="005A7935" w:rsidRPr="005A7935" w:rsidRDefault="005A7935" w:rsidP="005A79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7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«30» 08  2023 г.</w:t>
            </w:r>
          </w:p>
          <w:p w14:paraId="043122A8" w14:textId="77777777" w:rsidR="005A7935" w:rsidRPr="005A7935" w:rsidRDefault="005A7935" w:rsidP="005A79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712506B" w14:textId="77777777" w:rsidR="005A7935" w:rsidRPr="005A7935" w:rsidRDefault="005A7935" w:rsidP="005A7935">
      <w:pPr>
        <w:spacing w:after="0"/>
        <w:ind w:left="120"/>
        <w:rPr>
          <w:sz w:val="24"/>
          <w:szCs w:val="24"/>
          <w:lang w:val="ru-RU"/>
        </w:rPr>
      </w:pPr>
    </w:p>
    <w:p w14:paraId="64A3CAD9" w14:textId="77777777" w:rsidR="005A7935" w:rsidRPr="005A7935" w:rsidRDefault="005A7935" w:rsidP="005A7935">
      <w:pPr>
        <w:spacing w:after="0"/>
        <w:ind w:left="120"/>
        <w:rPr>
          <w:sz w:val="24"/>
          <w:szCs w:val="24"/>
          <w:lang w:val="ru-RU"/>
        </w:rPr>
      </w:pPr>
    </w:p>
    <w:p w14:paraId="7AA9C696" w14:textId="77777777" w:rsidR="005A7935" w:rsidRPr="005A7935" w:rsidRDefault="005A7935" w:rsidP="005A7935">
      <w:pPr>
        <w:spacing w:after="0"/>
        <w:ind w:left="120"/>
        <w:rPr>
          <w:sz w:val="24"/>
          <w:szCs w:val="24"/>
          <w:lang w:val="ru-RU"/>
        </w:rPr>
      </w:pPr>
    </w:p>
    <w:p w14:paraId="5E346DF0" w14:textId="77777777" w:rsidR="005A7935" w:rsidRPr="005A7935" w:rsidRDefault="005A7935" w:rsidP="005A7935">
      <w:pPr>
        <w:spacing w:after="0"/>
        <w:ind w:left="120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1C6A7D5C" w14:textId="77777777" w:rsidR="005A7935" w:rsidRPr="005A7935" w:rsidRDefault="005A7935" w:rsidP="005A7935">
      <w:pPr>
        <w:spacing w:after="0"/>
        <w:ind w:left="120"/>
        <w:rPr>
          <w:sz w:val="24"/>
          <w:szCs w:val="24"/>
          <w:lang w:val="ru-RU"/>
        </w:rPr>
      </w:pPr>
    </w:p>
    <w:p w14:paraId="3C57FED9" w14:textId="77777777" w:rsidR="005A7935" w:rsidRPr="005A7935" w:rsidRDefault="005A7935" w:rsidP="005A7935">
      <w:pPr>
        <w:spacing w:after="0"/>
        <w:ind w:left="120"/>
        <w:rPr>
          <w:sz w:val="24"/>
          <w:szCs w:val="24"/>
          <w:lang w:val="ru-RU"/>
        </w:rPr>
      </w:pPr>
    </w:p>
    <w:p w14:paraId="16D8AF2A" w14:textId="77777777" w:rsidR="005A7935" w:rsidRPr="005A7935" w:rsidRDefault="005A7935" w:rsidP="005A7935">
      <w:pPr>
        <w:spacing w:after="0"/>
        <w:ind w:left="120"/>
        <w:rPr>
          <w:sz w:val="24"/>
          <w:szCs w:val="24"/>
          <w:lang w:val="ru-RU"/>
        </w:rPr>
      </w:pPr>
    </w:p>
    <w:p w14:paraId="11C49A0E" w14:textId="77777777" w:rsidR="005A7935" w:rsidRPr="005A7935" w:rsidRDefault="005A7935" w:rsidP="005A793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3E56BC9D" w14:textId="77777777" w:rsidR="005A7935" w:rsidRPr="005A7935" w:rsidRDefault="005A7935" w:rsidP="005A793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1CE9BAC8" w14:textId="6E2B2F2B" w:rsidR="005A7935" w:rsidRPr="00F25CDA" w:rsidRDefault="00F25CDA" w:rsidP="005A7935">
      <w:pPr>
        <w:spacing w:after="0"/>
        <w:ind w:left="120"/>
        <w:jc w:val="center"/>
        <w:rPr>
          <w:lang w:val="ru-RU"/>
        </w:rPr>
      </w:pPr>
      <w:r w:rsidRPr="00F25CDA">
        <w:t>(ID 3003805</w:t>
      </w:r>
      <w:r>
        <w:rPr>
          <w:lang w:val="ru-RU"/>
        </w:rPr>
        <w:t>)</w:t>
      </w:r>
    </w:p>
    <w:p w14:paraId="4DAF4F24" w14:textId="77777777" w:rsidR="005A7935" w:rsidRPr="005A7935" w:rsidRDefault="005A7935" w:rsidP="005A7935">
      <w:pPr>
        <w:spacing w:after="0" w:line="408" w:lineRule="auto"/>
        <w:ind w:left="120"/>
        <w:jc w:val="center"/>
        <w:rPr>
          <w:lang w:val="ru-RU"/>
        </w:rPr>
      </w:pPr>
      <w:r w:rsidRPr="005A793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5A7935">
        <w:rPr>
          <w:rFonts w:ascii="Times New Roman" w:hAnsi="Times New Roman"/>
          <w:color w:val="000000"/>
          <w:sz w:val="28"/>
          <w:lang w:val="ru-RU"/>
        </w:rPr>
        <w:t>«</w:t>
      </w:r>
      <w:r w:rsidRPr="005A7935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уровень»</w:t>
      </w:r>
    </w:p>
    <w:p w14:paraId="597BF2AA" w14:textId="5FB7707B" w:rsidR="005A7935" w:rsidRPr="005A7935" w:rsidRDefault="005A7935" w:rsidP="005A7935">
      <w:pPr>
        <w:spacing w:after="0" w:line="408" w:lineRule="auto"/>
        <w:ind w:left="120"/>
        <w:jc w:val="center"/>
        <w:rPr>
          <w:lang w:val="ru-RU"/>
        </w:rPr>
      </w:pPr>
      <w:r w:rsidRPr="005A7935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 w:rsidRPr="005A7935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14:paraId="031954C1" w14:textId="77777777" w:rsidR="005A7935" w:rsidRPr="005A7935" w:rsidRDefault="005A7935" w:rsidP="005A7935">
      <w:pPr>
        <w:spacing w:after="0"/>
        <w:ind w:left="120"/>
        <w:jc w:val="center"/>
        <w:rPr>
          <w:lang w:val="ru-RU"/>
        </w:rPr>
      </w:pPr>
    </w:p>
    <w:p w14:paraId="7DD5204A" w14:textId="77777777" w:rsidR="005A7935" w:rsidRPr="005A7935" w:rsidRDefault="005A7935" w:rsidP="005A7935">
      <w:pPr>
        <w:spacing w:after="0"/>
        <w:ind w:left="9912"/>
        <w:jc w:val="center"/>
        <w:rPr>
          <w:b/>
          <w:bCs/>
          <w:lang w:val="ru-RU"/>
        </w:rPr>
      </w:pPr>
      <w:r w:rsidRPr="005A7935">
        <w:rPr>
          <w:b/>
          <w:bCs/>
          <w:lang w:val="ru-RU"/>
        </w:rPr>
        <w:t xml:space="preserve">Подготовила : Махмудова М.М. </w:t>
      </w:r>
    </w:p>
    <w:p w14:paraId="7444AF38" w14:textId="77777777" w:rsidR="005A7935" w:rsidRPr="005A7935" w:rsidRDefault="005A7935" w:rsidP="005A7935">
      <w:pPr>
        <w:spacing w:after="0"/>
        <w:ind w:left="9912"/>
        <w:jc w:val="center"/>
        <w:rPr>
          <w:b/>
          <w:bCs/>
          <w:lang w:val="ru-RU"/>
        </w:rPr>
      </w:pPr>
      <w:r w:rsidRPr="005A7935">
        <w:rPr>
          <w:b/>
          <w:bCs/>
          <w:lang w:val="ru-RU"/>
        </w:rPr>
        <w:t>учитель географии</w:t>
      </w:r>
    </w:p>
    <w:p w14:paraId="0A02DD53" w14:textId="77777777" w:rsidR="005A7935" w:rsidRPr="005A7935" w:rsidRDefault="005A7935" w:rsidP="005A7935">
      <w:pPr>
        <w:spacing w:after="0"/>
        <w:ind w:left="120"/>
        <w:jc w:val="center"/>
        <w:rPr>
          <w:lang w:val="ru-RU"/>
        </w:rPr>
      </w:pPr>
    </w:p>
    <w:p w14:paraId="2AF174DF" w14:textId="77777777" w:rsidR="005A7935" w:rsidRPr="005A7935" w:rsidRDefault="005A7935" w:rsidP="005A7935">
      <w:pPr>
        <w:spacing w:after="0"/>
        <w:ind w:left="120"/>
        <w:jc w:val="center"/>
        <w:rPr>
          <w:lang w:val="ru-RU"/>
        </w:rPr>
      </w:pPr>
    </w:p>
    <w:p w14:paraId="0C1D5FF0" w14:textId="77777777" w:rsidR="005A7935" w:rsidRPr="005A7935" w:rsidRDefault="005A7935" w:rsidP="005A7935">
      <w:pPr>
        <w:spacing w:after="0"/>
        <w:ind w:left="120"/>
        <w:jc w:val="center"/>
        <w:rPr>
          <w:lang w:val="ru-RU"/>
        </w:rPr>
      </w:pPr>
    </w:p>
    <w:p w14:paraId="5DF63441" w14:textId="77777777" w:rsidR="005A7935" w:rsidRPr="005A7935" w:rsidRDefault="005A7935" w:rsidP="005A7935">
      <w:pPr>
        <w:spacing w:after="0"/>
        <w:ind w:left="120"/>
        <w:jc w:val="center"/>
        <w:rPr>
          <w:lang w:val="ru-RU"/>
        </w:rPr>
      </w:pPr>
    </w:p>
    <w:p w14:paraId="493F990C" w14:textId="77777777" w:rsidR="005A7935" w:rsidRPr="005A7935" w:rsidRDefault="005A7935" w:rsidP="005A7935">
      <w:pPr>
        <w:spacing w:after="0"/>
        <w:rPr>
          <w:lang w:val="ru-RU"/>
        </w:rPr>
      </w:pPr>
      <w:bookmarkStart w:id="3" w:name="89d4b353-067d-40b4-9e10-968a93e21e67"/>
      <w:r w:rsidRPr="005A7935">
        <w:rPr>
          <w:lang w:val="ru-RU"/>
        </w:rPr>
        <w:t xml:space="preserve">                                                                                                 </w:t>
      </w:r>
      <w:r w:rsidRPr="005A7935">
        <w:rPr>
          <w:rFonts w:ascii="Times New Roman" w:hAnsi="Times New Roman"/>
          <w:b/>
          <w:color w:val="000000"/>
          <w:sz w:val="28"/>
          <w:lang w:val="ru-RU"/>
        </w:rPr>
        <w:t xml:space="preserve">с.Краснооктябрьское </w:t>
      </w:r>
      <w:bookmarkEnd w:id="3"/>
      <w:r w:rsidRPr="005A793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e17c6bbb-3fbd-4dc0-98b2-217b1bd29395"/>
      <w:r w:rsidRPr="005A793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5A793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A7935">
        <w:rPr>
          <w:rFonts w:ascii="Times New Roman" w:hAnsi="Times New Roman"/>
          <w:color w:val="000000"/>
          <w:sz w:val="28"/>
          <w:lang w:val="ru-RU"/>
        </w:rPr>
        <w:t>​г.</w:t>
      </w:r>
    </w:p>
    <w:p w14:paraId="0F34706B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9C97556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5 КЛАСС</w:t>
      </w:r>
    </w:p>
    <w:p w14:paraId="70A7547B" w14:textId="3DBD2013" w:rsidR="00D46795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ED1DCBC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_Hlk145787609"/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040E198D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BF6F670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14:paraId="3C58F3B7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14:paraId="3B8A82D5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14:paraId="4BC9E691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B9F2391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«ГЕОГРАФИЯ»</w:t>
      </w:r>
    </w:p>
    <w:p w14:paraId="432431D1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E97E4FB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14:paraId="04386B05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036E5FA2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C5781E6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5A7935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</w:t>
      </w: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«ГЕОГРАФИЯ»</w:t>
      </w:r>
    </w:p>
    <w:p w14:paraId="041F294D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A803328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Изучение географии в общем образовании направлено на достижение следующих целей:</w:t>
      </w:r>
    </w:p>
    <w:p w14:paraId="63376A9C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14:paraId="6001BDC8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14:paraId="3DDA9D10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14:paraId="06C84EE0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14:paraId="4D86959B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14:paraId="3F2637EC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bookmarkEnd w:id="0"/>
    <w:bookmarkEnd w:id="5"/>
    <w:p w14:paraId="383C1FB1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598A3A9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«ГЕОГРАФИЯ» В УЧЕБНОМ ПЛАНЕ</w:t>
      </w:r>
    </w:p>
    <w:p w14:paraId="7BCB8CD7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AE71D73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14:paraId="1F619CAC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7EC4286E" w14:textId="77777777" w:rsidR="005A7935" w:rsidRPr="005A7935" w:rsidRDefault="005A7935" w:rsidP="005A793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14:paraId="1B8451B2" w14:textId="3E3ED682" w:rsidR="005A7935" w:rsidRDefault="005A793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BB7FF96" w14:textId="77777777" w:rsidR="005A7935" w:rsidRPr="009676FB" w:rsidRDefault="005A793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E60F6A1" w14:textId="77777777" w:rsidR="00D46795" w:rsidRPr="00D46795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Раздел 1. </w:t>
      </w:r>
      <w:r w:rsidRPr="00D46795">
        <w:rPr>
          <w:rFonts w:ascii="Times New Roman" w:hAnsi="Times New Roman"/>
          <w:b/>
          <w:color w:val="000000"/>
          <w:sz w:val="24"/>
          <w:szCs w:val="24"/>
          <w:lang w:val="ru-RU"/>
        </w:rPr>
        <w:t>Географическое изучение Земли</w:t>
      </w:r>
    </w:p>
    <w:p w14:paraId="48E279BF" w14:textId="77777777" w:rsidR="00D46795" w:rsidRPr="00D46795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3656682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. География — наука о планете Земля</w:t>
      </w:r>
    </w:p>
    <w:p w14:paraId="541A6610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14:paraId="13CA4FAD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535F6DD9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14:paraId="0F05FB0C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1. История географических открытий </w:t>
      </w:r>
    </w:p>
    <w:p w14:paraId="737CAD55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14:paraId="11129C01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14:paraId="11F78B3D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14:paraId="60A55177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 xml:space="preserve">Географические открытия </w:t>
      </w:r>
      <w:r w:rsidRPr="009676FB">
        <w:rPr>
          <w:rFonts w:ascii="Times New Roman" w:hAnsi="Times New Roman"/>
          <w:color w:val="000000"/>
          <w:sz w:val="24"/>
          <w:szCs w:val="24"/>
        </w:rPr>
        <w:t>XVII</w:t>
      </w: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—</w:t>
      </w:r>
      <w:r w:rsidRPr="009676FB">
        <w:rPr>
          <w:rFonts w:ascii="Times New Roman" w:hAnsi="Times New Roman"/>
          <w:color w:val="000000"/>
          <w:sz w:val="24"/>
          <w:szCs w:val="24"/>
        </w:rPr>
        <w:t>XIX</w:t>
      </w: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14:paraId="413325CF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14:paraId="623E5F66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0DDEA6CC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1. Обозначение на контурной карте географических объектов, открытых в разные периоды.</w:t>
      </w:r>
    </w:p>
    <w:p w14:paraId="31B19250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14:paraId="0446D55E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C742382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2. Изображения земной поверхности</w:t>
      </w:r>
    </w:p>
    <w:p w14:paraId="7E82FA14" w14:textId="77777777" w:rsidR="00D46795" w:rsidRPr="00D46795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1. </w:t>
      </w:r>
      <w:r w:rsidRPr="00D46795">
        <w:rPr>
          <w:rFonts w:ascii="Times New Roman" w:hAnsi="Times New Roman"/>
          <w:b/>
          <w:color w:val="000000"/>
          <w:sz w:val="24"/>
          <w:szCs w:val="24"/>
          <w:lang w:val="ru-RU"/>
        </w:rPr>
        <w:t>Планы местности</w:t>
      </w:r>
    </w:p>
    <w:p w14:paraId="01C0D8E4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14:paraId="5E4D4D9C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56A74F03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1. Определение направлений и расстояний по плану мест­ности.</w:t>
      </w:r>
    </w:p>
    <w:p w14:paraId="6B8F01CD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2. Составление описания маршрута по плану местности.</w:t>
      </w:r>
    </w:p>
    <w:p w14:paraId="6844FBE6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Тема 2. Географические карты</w:t>
      </w:r>
    </w:p>
    <w:p w14:paraId="39808C15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14:paraId="138AE031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14:paraId="51C7741E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6BBE8534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1. Определение направлений и расстояний по карте полушарий.</w:t>
      </w:r>
    </w:p>
    <w:p w14:paraId="070901B9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2. Определение географических координат объектов и определение объектов по их географическим координатам.</w:t>
      </w:r>
    </w:p>
    <w:p w14:paraId="7F93C3FC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2D29A13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3. Земля — планета Солнечной системы</w:t>
      </w:r>
    </w:p>
    <w:p w14:paraId="446DAABC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E3BD45A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14:paraId="184E434F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14:paraId="0D78F389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Влияние Космоса на Землю и жизнь людей.</w:t>
      </w:r>
    </w:p>
    <w:p w14:paraId="74238D55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12F1E96C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14:paraId="65948B4E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EB11C96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4. Оболочки Земли</w:t>
      </w:r>
    </w:p>
    <w:p w14:paraId="3BA25386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D6B1BE3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1. Литосфера — каменная оболочка Земли </w:t>
      </w:r>
    </w:p>
    <w:p w14:paraId="7119B5FE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14:paraId="0267CC03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14:paraId="630A3095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14:paraId="18F6A564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14:paraId="4933AEF7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14:paraId="5ECC1810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56C411F3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1. Описание горной системы или равнины по физической карте.</w:t>
      </w:r>
    </w:p>
    <w:p w14:paraId="3AF185F2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Заключение </w:t>
      </w:r>
    </w:p>
    <w:p w14:paraId="5EAC799E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Практикум «Сезонные изменения в природе своей местности»</w:t>
      </w:r>
    </w:p>
    <w:p w14:paraId="19C28109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14:paraId="55DCF98E" w14:textId="77777777" w:rsidR="00D46795" w:rsidRPr="009676FB" w:rsidRDefault="00D4679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195E9AC6" w14:textId="615EFD26" w:rsidR="00D46795" w:rsidRDefault="00D46795" w:rsidP="00D4679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1. Анализ результатов фенологических наблюдений и наблюдений за погодой.</w:t>
      </w:r>
    </w:p>
    <w:p w14:paraId="14229444" w14:textId="0D9EB90B" w:rsidR="005A7935" w:rsidRDefault="005A7935" w:rsidP="00D4679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4157193F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6" w:name="_Hlk145789025"/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14:paraId="45706CC3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05095DBE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35E00E3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5854ED83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4D28ADC1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14:paraId="2C9EA5EC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воспитания:</w:t>
      </w: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14:paraId="5D501C49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6559F648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воспитания:</w:t>
      </w: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474A1939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Ценности научного познания</w:t>
      </w: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14:paraId="00B67D39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73EE9B31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Трудового воспитания: </w:t>
      </w: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23C49C71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воспитания:</w:t>
      </w: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48B260CF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bookmarkEnd w:id="6"/>
    <w:p w14:paraId="7E38C328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2A3CD31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4103ADC9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14:paraId="452EE1D1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Овладению универсальными познавательными действиями:</w:t>
      </w:r>
    </w:p>
    <w:p w14:paraId="3299FB0C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</w:p>
    <w:p w14:paraId="5840D951" w14:textId="77777777" w:rsidR="005A7935" w:rsidRPr="005A7935" w:rsidRDefault="005A7935" w:rsidP="005A793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14:paraId="4ADDF016" w14:textId="77777777" w:rsidR="005A7935" w:rsidRPr="005A7935" w:rsidRDefault="005A7935" w:rsidP="005A793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14:paraId="3F5058E7" w14:textId="77777777" w:rsidR="005A7935" w:rsidRPr="005A7935" w:rsidRDefault="005A7935" w:rsidP="005A793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14:paraId="086F78C1" w14:textId="77777777" w:rsidR="005A7935" w:rsidRPr="005A7935" w:rsidRDefault="005A7935" w:rsidP="005A793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дефициты географической информации, данных, необходимых для решения поставленной задачи;</w:t>
      </w:r>
    </w:p>
    <w:p w14:paraId="377827A1" w14:textId="77777777" w:rsidR="005A7935" w:rsidRPr="005A7935" w:rsidRDefault="005A7935" w:rsidP="005A793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14:paraId="17952914" w14:textId="77777777" w:rsidR="005A7935" w:rsidRPr="005A7935" w:rsidRDefault="005A7935" w:rsidP="005A793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05592B8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</w:p>
    <w:p w14:paraId="7DEA8E5B" w14:textId="77777777" w:rsidR="005A7935" w:rsidRPr="005A7935" w:rsidRDefault="005A7935" w:rsidP="005A79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географические вопросы как исследовательский инструмент познания;</w:t>
      </w:r>
    </w:p>
    <w:p w14:paraId="2A644061" w14:textId="77777777" w:rsidR="005A7935" w:rsidRPr="005A7935" w:rsidRDefault="005A7935" w:rsidP="005A79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6306A4E0" w14:textId="77777777" w:rsidR="005A7935" w:rsidRPr="005A7935" w:rsidRDefault="005A7935" w:rsidP="005A79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14:paraId="10F004D6" w14:textId="77777777" w:rsidR="005A7935" w:rsidRPr="005A7935" w:rsidRDefault="005A7935" w:rsidP="005A79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14:paraId="62F648F3" w14:textId="77777777" w:rsidR="005A7935" w:rsidRPr="005A7935" w:rsidRDefault="005A7935" w:rsidP="005A79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оценивать достоверность информации, полученной в ходе гео­графического исследования;</w:t>
      </w:r>
    </w:p>
    <w:p w14:paraId="1D598FDC" w14:textId="77777777" w:rsidR="005A7935" w:rsidRPr="005A7935" w:rsidRDefault="005A7935" w:rsidP="005A79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14:paraId="0FF0AEE3" w14:textId="77777777" w:rsidR="005A7935" w:rsidRPr="005A7935" w:rsidRDefault="005A7935" w:rsidP="005A79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14:paraId="1F71E447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</w:rPr>
        <w:t>Работа с информацией</w:t>
      </w:r>
    </w:p>
    <w:p w14:paraId="6F4F38E7" w14:textId="77777777" w:rsidR="005A7935" w:rsidRPr="005A7935" w:rsidRDefault="005A7935" w:rsidP="005A793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14:paraId="4D46F033" w14:textId="77777777" w:rsidR="005A7935" w:rsidRPr="005A7935" w:rsidRDefault="005A7935" w:rsidP="005A793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3579BF27" w14:textId="77777777" w:rsidR="005A7935" w:rsidRPr="005A7935" w:rsidRDefault="005A7935" w:rsidP="005A793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14:paraId="1AA700DB" w14:textId="77777777" w:rsidR="005A7935" w:rsidRPr="005A7935" w:rsidRDefault="005A7935" w:rsidP="005A793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географической информации;</w:t>
      </w:r>
    </w:p>
    <w:p w14:paraId="13D88231" w14:textId="77777777" w:rsidR="005A7935" w:rsidRPr="005A7935" w:rsidRDefault="005A7935" w:rsidP="005A793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14:paraId="740740DA" w14:textId="77777777" w:rsidR="005A7935" w:rsidRPr="005A7935" w:rsidRDefault="005A7935" w:rsidP="005A793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систематизировать географическую информацию в разных формах.</w:t>
      </w:r>
    </w:p>
    <w:p w14:paraId="554FEE18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766DF525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</w:rPr>
        <w:t>Овладению универсальными коммуникативными действиями:</w:t>
      </w:r>
    </w:p>
    <w:p w14:paraId="736271E4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</w:rPr>
        <w:t>Общение</w:t>
      </w:r>
    </w:p>
    <w:p w14:paraId="22B835EF" w14:textId="77777777" w:rsidR="005A7935" w:rsidRPr="005A7935" w:rsidRDefault="005A7935" w:rsidP="005A793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14:paraId="0FF9E047" w14:textId="77777777" w:rsidR="005A7935" w:rsidRPr="005A7935" w:rsidRDefault="005A7935" w:rsidP="005A793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01DBE17" w14:textId="77777777" w:rsidR="005A7935" w:rsidRPr="005A7935" w:rsidRDefault="005A7935" w:rsidP="005A793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14:paraId="101237F9" w14:textId="77777777" w:rsidR="005A7935" w:rsidRPr="005A7935" w:rsidRDefault="005A7935" w:rsidP="005A793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 или проекта.</w:t>
      </w:r>
    </w:p>
    <w:p w14:paraId="25FA071A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 (сотрудничество)</w:t>
      </w:r>
    </w:p>
    <w:p w14:paraId="03EF48C5" w14:textId="77777777" w:rsidR="005A7935" w:rsidRPr="005A7935" w:rsidRDefault="005A7935" w:rsidP="005A793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DC76ED5" w14:textId="77777777" w:rsidR="005A7935" w:rsidRPr="005A7935" w:rsidRDefault="005A7935" w:rsidP="005A793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36F39CDF" w14:textId="77777777" w:rsidR="005A7935" w:rsidRPr="005A7935" w:rsidRDefault="005A7935" w:rsidP="005A793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3AD5F965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DCD5E20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Овладению универсальными учебными регулятивными действиями:</w:t>
      </w:r>
    </w:p>
    <w:p w14:paraId="0AA0C194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</w:rPr>
        <w:t>Самоорганизация</w:t>
      </w:r>
    </w:p>
    <w:p w14:paraId="542EF6F9" w14:textId="77777777" w:rsidR="005A7935" w:rsidRPr="005A7935" w:rsidRDefault="005A7935" w:rsidP="005A793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28C58EBE" w14:textId="77777777" w:rsidR="005A7935" w:rsidRPr="005A7935" w:rsidRDefault="005A7935" w:rsidP="005A793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3E01D229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</w:rPr>
        <w:t>Самоконтроль (рефлексия)</w:t>
      </w:r>
    </w:p>
    <w:p w14:paraId="66E83F24" w14:textId="77777777" w:rsidR="005A7935" w:rsidRPr="005A7935" w:rsidRDefault="005A7935" w:rsidP="005A793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 и рефлексии;</w:t>
      </w:r>
    </w:p>
    <w:p w14:paraId="76CB3685" w14:textId="77777777" w:rsidR="005A7935" w:rsidRPr="005A7935" w:rsidRDefault="005A7935" w:rsidP="005A793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14:paraId="6CF7827A" w14:textId="77777777" w:rsidR="005A7935" w:rsidRPr="005A7935" w:rsidRDefault="005A7935" w:rsidP="005A793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6E556D64" w14:textId="77777777" w:rsidR="005A7935" w:rsidRPr="005A7935" w:rsidRDefault="005A7935" w:rsidP="005A793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</w:t>
      </w:r>
    </w:p>
    <w:p w14:paraId="5E5284E5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</w:rPr>
        <w:t>Принятие себя и других</w:t>
      </w:r>
    </w:p>
    <w:p w14:paraId="1EC130DE" w14:textId="77777777" w:rsidR="005A7935" w:rsidRPr="005A7935" w:rsidRDefault="005A7935" w:rsidP="005A793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14:paraId="747C68CC" w14:textId="77777777" w:rsidR="005A7935" w:rsidRPr="005A7935" w:rsidRDefault="005A7935" w:rsidP="005A793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другого.</w:t>
      </w:r>
    </w:p>
    <w:p w14:paraId="63CD4422" w14:textId="77777777" w:rsidR="005A7935" w:rsidRPr="005A7935" w:rsidRDefault="005A7935" w:rsidP="005A793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D2D8149" w14:textId="77777777" w:rsidR="005A7935" w:rsidRPr="009676FB" w:rsidRDefault="005A7935" w:rsidP="00D467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14:paraId="5D645DC4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425FB1A" w14:textId="4E1E8539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301EF421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</w:rPr>
      </w:pPr>
      <w:r w:rsidRPr="009676FB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14:paraId="2E886E1B" w14:textId="77777777" w:rsidR="00D46795" w:rsidRPr="009676FB" w:rsidRDefault="00D46795" w:rsidP="00D46795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42F4CCA9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14:paraId="445C5AD7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методов исследования, применяемых в географии;</w:t>
      </w:r>
    </w:p>
    <w:p w14:paraId="2615D614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14:paraId="2EC28D4A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14:paraId="78B3296B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различать вклад великих путешественников в географическое изучение Земли;</w:t>
      </w:r>
    </w:p>
    <w:p w14:paraId="0C48F066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описывать и сравнивать маршруты их путешествий;</w:t>
      </w:r>
    </w:p>
    <w:p w14:paraId="653B3CB7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14:paraId="2C951325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различать вклад великих путешественников в географическое изучение Земли;</w:t>
      </w:r>
    </w:p>
    <w:p w14:paraId="6E0C4409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описывать и сравнивать маршруты их путешествий;</w:t>
      </w:r>
    </w:p>
    <w:p w14:paraId="679B060D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14:paraId="4144196F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14:paraId="6C9082B3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14:paraId="7EF302E3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14:paraId="4BC2B407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«план местности» и «географическая карта», параллель» и «меридиан»;</w:t>
      </w:r>
    </w:p>
    <w:p w14:paraId="07814A3C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влияния Солнца на мир живой и неживой природы;</w:t>
      </w:r>
    </w:p>
    <w:p w14:paraId="0609A389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смены дня и ночи и времён года;</w:t>
      </w:r>
    </w:p>
    <w:p w14:paraId="3AD37A0A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14:paraId="5DFD9F1B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«земная кора»; «ядро», «мантия»; «минерал» и «горная порода»;</w:t>
      </w:r>
    </w:p>
    <w:p w14:paraId="65CDC7F7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«материковая» и «океаническая» земная кора;</w:t>
      </w:r>
    </w:p>
    <w:p w14:paraId="227D43EC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изученные минералы и горные породы, материковую и океаническую земную кору;</w:t>
      </w:r>
    </w:p>
    <w:p w14:paraId="3AA36B82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показывать на карте и обозначать на контурной карте матер</w:t>
      </w:r>
      <w:r w:rsidRPr="009676FB">
        <w:rPr>
          <w:rFonts w:ascii="Times New Roman" w:hAnsi="Times New Roman"/>
          <w:color w:val="000000"/>
          <w:sz w:val="28"/>
          <w:lang w:val="ru-RU"/>
        </w:rPr>
        <w:t xml:space="preserve">ики и океаны, </w:t>
      </w: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крупные формы рельефа Земли;</w:t>
      </w:r>
    </w:p>
    <w:p w14:paraId="2A602B9A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9676FB">
        <w:rPr>
          <w:rFonts w:ascii="Times New Roman" w:hAnsi="Times New Roman"/>
          <w:color w:val="000000"/>
          <w:sz w:val="24"/>
          <w:szCs w:val="24"/>
        </w:rPr>
        <w:t>различать горы и равнины;</w:t>
      </w:r>
    </w:p>
    <w:p w14:paraId="46757076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формы рельефа суши по высоте и по внешнему облику;</w:t>
      </w:r>
    </w:p>
    <w:p w14:paraId="22683D94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называть причины землетрясений и вулканических извержений;</w:t>
      </w:r>
    </w:p>
    <w:p w14:paraId="140F2106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14:paraId="237296E2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14:paraId="7E131C50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14:paraId="3E321C74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9676FB">
        <w:rPr>
          <w:rFonts w:ascii="Times New Roman" w:hAnsi="Times New Roman"/>
          <w:color w:val="000000"/>
          <w:sz w:val="24"/>
          <w:szCs w:val="24"/>
        </w:rPr>
        <w:t>классифицировать острова по происхождению;</w:t>
      </w:r>
    </w:p>
    <w:p w14:paraId="237A5D7E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опасных природных явлений в литосфере и средств их предупреждения;</w:t>
      </w:r>
    </w:p>
    <w:p w14:paraId="28616BF6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14:paraId="3C779741" w14:textId="77777777" w:rsidR="00D46795" w:rsidRPr="009676FB" w:rsidRDefault="00D46795" w:rsidP="00D4679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676FB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14:paraId="04038F24" w14:textId="77777777" w:rsidR="005A7935" w:rsidRDefault="005A7935" w:rsidP="005A793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76B342E2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37D4025C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4127C20A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4E369A92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3FF882E1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166F0A23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8CB0554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A952555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1545997A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4CC70295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60AA1A8D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64D9946B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F33B8C8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EC8B3CB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417180FF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3C61E43F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0A3FC4D3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6BA63FF1" w14:textId="77777777" w:rsid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736C1AC" w14:textId="4B6E9065" w:rsidR="005A7935" w:rsidRP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ТЕМАТИЧЕСКОЕ ПЛАНИРОВАНИЕ </w:t>
      </w:r>
    </w:p>
    <w:p w14:paraId="6AB0BF58" w14:textId="77777777" w:rsidR="005A7935" w:rsidRPr="005A7935" w:rsidRDefault="005A7935" w:rsidP="005A7935">
      <w:pPr>
        <w:spacing w:after="0" w:line="264" w:lineRule="auto"/>
        <w:ind w:left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A793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5A7935">
        <w:rPr>
          <w:rFonts w:ascii="Times New Roman" w:hAnsi="Times New Roman"/>
          <w:b/>
          <w:color w:val="000000"/>
          <w:sz w:val="24"/>
          <w:szCs w:val="24"/>
        </w:rPr>
        <w:t xml:space="preserve">5 КЛАСС </w:t>
      </w:r>
    </w:p>
    <w:p w14:paraId="52F27F1D" w14:textId="19A98756" w:rsidR="00D46795" w:rsidRPr="009676FB" w:rsidRDefault="00D46795" w:rsidP="005A7935">
      <w:pPr>
        <w:spacing w:after="0" w:line="264" w:lineRule="auto"/>
        <w:ind w:left="600"/>
        <w:jc w:val="both"/>
        <w:rPr>
          <w:sz w:val="24"/>
          <w:szCs w:val="24"/>
          <w:lang w:val="ru-RU"/>
        </w:rPr>
      </w:pPr>
    </w:p>
    <w:tbl>
      <w:tblPr>
        <w:tblpPr w:leftFromText="180" w:rightFromText="180" w:vertAnchor="text" w:horzAnchor="page" w:tblpX="1156" w:tblpY="256"/>
        <w:tblW w:w="1516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902"/>
        <w:gridCol w:w="946"/>
        <w:gridCol w:w="837"/>
        <w:gridCol w:w="2954"/>
        <w:gridCol w:w="4536"/>
      </w:tblGrid>
      <w:tr w:rsidR="005A7935" w14:paraId="5D63A588" w14:textId="77777777" w:rsidTr="005A7935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D9C899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F144B7" w14:textId="77777777" w:rsidR="005A7935" w:rsidRDefault="005A7935" w:rsidP="005A7935">
            <w:pPr>
              <w:spacing w:after="0"/>
              <w:ind w:left="135"/>
            </w:pP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E5DDA0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373FEFD" w14:textId="77777777" w:rsidR="005A7935" w:rsidRDefault="005A7935" w:rsidP="005A7935">
            <w:pPr>
              <w:spacing w:after="0"/>
              <w:ind w:left="135"/>
            </w:pPr>
          </w:p>
        </w:tc>
        <w:tc>
          <w:tcPr>
            <w:tcW w:w="4737" w:type="dxa"/>
            <w:gridSpan w:val="3"/>
            <w:tcMar>
              <w:top w:w="50" w:type="dxa"/>
              <w:left w:w="100" w:type="dxa"/>
            </w:tcMar>
            <w:vAlign w:val="center"/>
          </w:tcPr>
          <w:p w14:paraId="440A3522" w14:textId="77777777" w:rsidR="005A7935" w:rsidRDefault="005A7935" w:rsidP="005A7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531B1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703310" w14:textId="77777777" w:rsidR="005A7935" w:rsidRDefault="005A7935" w:rsidP="005A7935">
            <w:pPr>
              <w:spacing w:after="0"/>
              <w:ind w:left="135"/>
            </w:pPr>
          </w:p>
        </w:tc>
      </w:tr>
      <w:tr w:rsidR="005A7935" w14:paraId="4E06E086" w14:textId="77777777" w:rsidTr="005A7935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D23F80" w14:textId="77777777" w:rsidR="005A7935" w:rsidRDefault="005A7935" w:rsidP="005A7935"/>
        </w:tc>
        <w:tc>
          <w:tcPr>
            <w:tcW w:w="49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DAFD52" w14:textId="77777777" w:rsidR="005A7935" w:rsidRDefault="005A7935" w:rsidP="005A7935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351B3C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62D4F1" w14:textId="77777777" w:rsidR="005A7935" w:rsidRDefault="005A7935" w:rsidP="005A7935">
            <w:pPr>
              <w:spacing w:after="0"/>
              <w:ind w:left="135"/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48FFD0B" w14:textId="77777777" w:rsidR="005A7935" w:rsidRPr="00D46795" w:rsidRDefault="005A7935" w:rsidP="005A793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  <w:p w14:paraId="22EB3A28" w14:textId="77777777" w:rsidR="005A7935" w:rsidRDefault="005A7935" w:rsidP="005A7935">
            <w:pPr>
              <w:spacing w:after="0"/>
              <w:ind w:left="135"/>
            </w:pPr>
          </w:p>
        </w:tc>
        <w:tc>
          <w:tcPr>
            <w:tcW w:w="2954" w:type="dxa"/>
            <w:tcMar>
              <w:top w:w="50" w:type="dxa"/>
              <w:left w:w="100" w:type="dxa"/>
            </w:tcMar>
            <w:vAlign w:val="center"/>
          </w:tcPr>
          <w:p w14:paraId="3522DBFC" w14:textId="77777777" w:rsidR="005A7935" w:rsidRPr="00D46795" w:rsidRDefault="005A7935" w:rsidP="005A793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 р</w:t>
            </w:r>
          </w:p>
          <w:p w14:paraId="155E2904" w14:textId="77777777" w:rsidR="005A7935" w:rsidRDefault="005A7935" w:rsidP="005A7935">
            <w:pPr>
              <w:spacing w:after="0"/>
              <w:ind w:left="135"/>
            </w:pPr>
          </w:p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84975" w14:textId="77777777" w:rsidR="005A7935" w:rsidRDefault="005A7935" w:rsidP="005A7935"/>
        </w:tc>
      </w:tr>
      <w:tr w:rsidR="005A7935" w14:paraId="51AC84EB" w14:textId="77777777" w:rsidTr="005A7935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14:paraId="78E05868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5A7935" w:rsidRPr="00B12597" w14:paraId="22AC3B90" w14:textId="77777777" w:rsidTr="005A79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73FE04" w14:textId="77777777" w:rsidR="005A7935" w:rsidRDefault="005A7935" w:rsidP="005A7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14:paraId="16E4C6B5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A7CCC4" w14:textId="77777777" w:rsidR="005A7935" w:rsidRDefault="005A7935" w:rsidP="005A7935">
            <w:pPr>
              <w:spacing w:after="0"/>
              <w:ind w:left="135"/>
              <w:jc w:val="center"/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D677230" w14:textId="77777777" w:rsidR="005A7935" w:rsidRDefault="005A7935" w:rsidP="005A7935">
            <w:pPr>
              <w:spacing w:after="0"/>
              <w:ind w:left="135"/>
              <w:jc w:val="center"/>
            </w:pPr>
          </w:p>
        </w:tc>
        <w:tc>
          <w:tcPr>
            <w:tcW w:w="2954" w:type="dxa"/>
            <w:tcMar>
              <w:top w:w="50" w:type="dxa"/>
              <w:left w:w="100" w:type="dxa"/>
            </w:tcMar>
            <w:vAlign w:val="center"/>
          </w:tcPr>
          <w:p w14:paraId="0494865D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0F3590D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A7935" w:rsidRPr="00B12597" w14:paraId="69F612BC" w14:textId="77777777" w:rsidTr="005A79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75D61C" w14:textId="77777777" w:rsidR="005A7935" w:rsidRDefault="005A7935" w:rsidP="005A7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14:paraId="77A3BEFE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E319C5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6609261" w14:textId="77777777" w:rsidR="005A7935" w:rsidRDefault="005A7935" w:rsidP="005A7935">
            <w:pPr>
              <w:spacing w:after="0"/>
              <w:ind w:left="135"/>
              <w:jc w:val="center"/>
            </w:pPr>
          </w:p>
        </w:tc>
        <w:tc>
          <w:tcPr>
            <w:tcW w:w="2954" w:type="dxa"/>
            <w:tcMar>
              <w:top w:w="50" w:type="dxa"/>
              <w:left w:w="100" w:type="dxa"/>
            </w:tcMar>
            <w:vAlign w:val="center"/>
          </w:tcPr>
          <w:p w14:paraId="61DC57B9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D1E2ECB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A7935" w14:paraId="6844032D" w14:textId="77777777" w:rsidTr="005A7935">
        <w:trPr>
          <w:trHeight w:val="144"/>
          <w:tblCellSpacing w:w="20" w:type="nil"/>
        </w:trPr>
        <w:tc>
          <w:tcPr>
            <w:tcW w:w="5895" w:type="dxa"/>
            <w:gridSpan w:val="2"/>
            <w:tcMar>
              <w:top w:w="50" w:type="dxa"/>
              <w:left w:w="100" w:type="dxa"/>
            </w:tcMar>
            <w:vAlign w:val="center"/>
          </w:tcPr>
          <w:p w14:paraId="2039B334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9CA3DC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8327" w:type="dxa"/>
            <w:gridSpan w:val="3"/>
            <w:tcMar>
              <w:top w:w="50" w:type="dxa"/>
              <w:left w:w="100" w:type="dxa"/>
            </w:tcMar>
            <w:vAlign w:val="center"/>
          </w:tcPr>
          <w:p w14:paraId="7447242F" w14:textId="77777777" w:rsidR="005A7935" w:rsidRDefault="005A7935" w:rsidP="005A7935"/>
        </w:tc>
      </w:tr>
      <w:tr w:rsidR="005A7935" w14:paraId="2E3C699F" w14:textId="77777777" w:rsidTr="005A7935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14:paraId="143AC8F7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5A7935" w:rsidRPr="00B12597" w14:paraId="1F483C11" w14:textId="77777777" w:rsidTr="005A79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EACD3F3" w14:textId="77777777" w:rsidR="005A7935" w:rsidRDefault="005A7935" w:rsidP="005A7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14:paraId="274BED4B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DB0BD2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C614C42" w14:textId="77777777" w:rsidR="005A7935" w:rsidRDefault="005A7935" w:rsidP="005A7935">
            <w:pPr>
              <w:spacing w:after="0"/>
              <w:ind w:left="135"/>
              <w:jc w:val="center"/>
            </w:pPr>
          </w:p>
        </w:tc>
        <w:tc>
          <w:tcPr>
            <w:tcW w:w="2954" w:type="dxa"/>
            <w:tcMar>
              <w:top w:w="50" w:type="dxa"/>
              <w:left w:w="100" w:type="dxa"/>
            </w:tcMar>
            <w:vAlign w:val="center"/>
          </w:tcPr>
          <w:p w14:paraId="7BB75910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3E0B9E4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A7935" w:rsidRPr="00B12597" w14:paraId="4F1E4AF9" w14:textId="77777777" w:rsidTr="005A79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13522A8" w14:textId="77777777" w:rsidR="005A7935" w:rsidRDefault="005A7935" w:rsidP="005A7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14:paraId="5E7F4FA3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1EFA6D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07A1C1D" w14:textId="77777777" w:rsidR="005A7935" w:rsidRDefault="005A7935" w:rsidP="005A7935">
            <w:pPr>
              <w:spacing w:after="0"/>
              <w:ind w:left="135"/>
              <w:jc w:val="center"/>
            </w:pPr>
          </w:p>
        </w:tc>
        <w:tc>
          <w:tcPr>
            <w:tcW w:w="2954" w:type="dxa"/>
            <w:tcMar>
              <w:top w:w="50" w:type="dxa"/>
              <w:left w:w="100" w:type="dxa"/>
            </w:tcMar>
            <w:vAlign w:val="center"/>
          </w:tcPr>
          <w:p w14:paraId="07954953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52A9EE4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A7935" w14:paraId="34305438" w14:textId="77777777" w:rsidTr="005A7935">
        <w:trPr>
          <w:trHeight w:val="144"/>
          <w:tblCellSpacing w:w="20" w:type="nil"/>
        </w:trPr>
        <w:tc>
          <w:tcPr>
            <w:tcW w:w="5895" w:type="dxa"/>
            <w:gridSpan w:val="2"/>
            <w:tcMar>
              <w:top w:w="50" w:type="dxa"/>
              <w:left w:w="100" w:type="dxa"/>
            </w:tcMar>
            <w:vAlign w:val="center"/>
          </w:tcPr>
          <w:p w14:paraId="582F0A7F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B29463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8327" w:type="dxa"/>
            <w:gridSpan w:val="3"/>
            <w:tcMar>
              <w:top w:w="50" w:type="dxa"/>
              <w:left w:w="100" w:type="dxa"/>
            </w:tcMar>
            <w:vAlign w:val="center"/>
          </w:tcPr>
          <w:p w14:paraId="20F3632C" w14:textId="77777777" w:rsidR="005A7935" w:rsidRDefault="005A7935" w:rsidP="005A7935"/>
        </w:tc>
      </w:tr>
      <w:tr w:rsidR="005A7935" w:rsidRPr="00B12597" w14:paraId="6C03E19B" w14:textId="77777777" w:rsidTr="005A7935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14:paraId="3D1BBBE4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5A7935" w:rsidRPr="00B12597" w14:paraId="4C3A3F3E" w14:textId="77777777" w:rsidTr="005A79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BF2F7F5" w14:textId="77777777" w:rsidR="005A7935" w:rsidRDefault="005A7935" w:rsidP="005A7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14:paraId="631F6D8F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BAF505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A569422" w14:textId="77777777" w:rsidR="005A7935" w:rsidRDefault="005A7935" w:rsidP="005A7935">
            <w:pPr>
              <w:spacing w:after="0"/>
              <w:ind w:left="135"/>
              <w:jc w:val="center"/>
            </w:pPr>
          </w:p>
        </w:tc>
        <w:tc>
          <w:tcPr>
            <w:tcW w:w="2954" w:type="dxa"/>
            <w:tcMar>
              <w:top w:w="50" w:type="dxa"/>
              <w:left w:w="100" w:type="dxa"/>
            </w:tcMar>
            <w:vAlign w:val="center"/>
          </w:tcPr>
          <w:p w14:paraId="167DDBF5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56C064A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A7935" w14:paraId="09BD4115" w14:textId="77777777" w:rsidTr="005A7935">
        <w:trPr>
          <w:trHeight w:val="144"/>
          <w:tblCellSpacing w:w="20" w:type="nil"/>
        </w:trPr>
        <w:tc>
          <w:tcPr>
            <w:tcW w:w="5895" w:type="dxa"/>
            <w:gridSpan w:val="2"/>
            <w:tcMar>
              <w:top w:w="50" w:type="dxa"/>
              <w:left w:w="100" w:type="dxa"/>
            </w:tcMar>
            <w:vAlign w:val="center"/>
          </w:tcPr>
          <w:p w14:paraId="7198F8D3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8EA58D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327" w:type="dxa"/>
            <w:gridSpan w:val="3"/>
            <w:tcMar>
              <w:top w:w="50" w:type="dxa"/>
              <w:left w:w="100" w:type="dxa"/>
            </w:tcMar>
            <w:vAlign w:val="center"/>
          </w:tcPr>
          <w:p w14:paraId="3F71BF1B" w14:textId="77777777" w:rsidR="005A7935" w:rsidRDefault="005A7935" w:rsidP="005A7935"/>
        </w:tc>
      </w:tr>
      <w:tr w:rsidR="005A7935" w14:paraId="2A275E41" w14:textId="77777777" w:rsidTr="005A7935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14:paraId="3C76870A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5A7935" w:rsidRPr="00B12597" w14:paraId="3E97B1B7" w14:textId="77777777" w:rsidTr="005A793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357B25D" w14:textId="77777777" w:rsidR="005A7935" w:rsidRDefault="005A7935" w:rsidP="005A7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14:paraId="16626FF5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6DB922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16430DB" w14:textId="77777777" w:rsidR="005A7935" w:rsidRDefault="005A7935" w:rsidP="005A7935">
            <w:pPr>
              <w:spacing w:after="0"/>
              <w:ind w:left="135"/>
              <w:jc w:val="center"/>
            </w:pPr>
          </w:p>
        </w:tc>
        <w:tc>
          <w:tcPr>
            <w:tcW w:w="2954" w:type="dxa"/>
            <w:tcMar>
              <w:top w:w="50" w:type="dxa"/>
              <w:left w:w="100" w:type="dxa"/>
            </w:tcMar>
            <w:vAlign w:val="center"/>
          </w:tcPr>
          <w:p w14:paraId="5BB323CA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270DB3F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A7935" w14:paraId="4216A2F1" w14:textId="77777777" w:rsidTr="005A7935">
        <w:trPr>
          <w:trHeight w:val="144"/>
          <w:tblCellSpacing w:w="20" w:type="nil"/>
        </w:trPr>
        <w:tc>
          <w:tcPr>
            <w:tcW w:w="5895" w:type="dxa"/>
            <w:gridSpan w:val="2"/>
            <w:tcMar>
              <w:top w:w="50" w:type="dxa"/>
              <w:left w:w="100" w:type="dxa"/>
            </w:tcMar>
            <w:vAlign w:val="center"/>
          </w:tcPr>
          <w:p w14:paraId="5C898B4E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B2074E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327" w:type="dxa"/>
            <w:gridSpan w:val="3"/>
            <w:tcMar>
              <w:top w:w="50" w:type="dxa"/>
              <w:left w:w="100" w:type="dxa"/>
            </w:tcMar>
            <w:vAlign w:val="center"/>
          </w:tcPr>
          <w:p w14:paraId="7FCEF840" w14:textId="77777777" w:rsidR="005A7935" w:rsidRDefault="005A7935" w:rsidP="005A7935"/>
        </w:tc>
      </w:tr>
      <w:tr w:rsidR="005A7935" w:rsidRPr="00B12597" w14:paraId="61EBB142" w14:textId="77777777" w:rsidTr="005A7935">
        <w:trPr>
          <w:trHeight w:val="144"/>
          <w:tblCellSpacing w:w="20" w:type="nil"/>
        </w:trPr>
        <w:tc>
          <w:tcPr>
            <w:tcW w:w="5895" w:type="dxa"/>
            <w:gridSpan w:val="2"/>
            <w:tcMar>
              <w:top w:w="50" w:type="dxa"/>
              <w:left w:w="100" w:type="dxa"/>
            </w:tcMar>
            <w:vAlign w:val="center"/>
          </w:tcPr>
          <w:p w14:paraId="7975BC68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Заключение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C9DF36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F84F727" w14:textId="77777777" w:rsidR="005A7935" w:rsidRDefault="005A7935" w:rsidP="005A7935">
            <w:pPr>
              <w:spacing w:after="0"/>
              <w:ind w:left="135"/>
              <w:jc w:val="center"/>
            </w:pPr>
          </w:p>
        </w:tc>
        <w:tc>
          <w:tcPr>
            <w:tcW w:w="2954" w:type="dxa"/>
            <w:tcMar>
              <w:top w:w="50" w:type="dxa"/>
              <w:left w:w="100" w:type="dxa"/>
            </w:tcMar>
            <w:vAlign w:val="center"/>
          </w:tcPr>
          <w:p w14:paraId="6B0A7985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BE4C1CE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A7935" w:rsidRPr="00B12597" w14:paraId="0EF68AF3" w14:textId="77777777" w:rsidTr="005A7935">
        <w:trPr>
          <w:trHeight w:val="144"/>
          <w:tblCellSpacing w:w="20" w:type="nil"/>
        </w:trPr>
        <w:tc>
          <w:tcPr>
            <w:tcW w:w="5895" w:type="dxa"/>
            <w:gridSpan w:val="2"/>
            <w:tcMar>
              <w:top w:w="50" w:type="dxa"/>
              <w:left w:w="100" w:type="dxa"/>
            </w:tcMar>
            <w:vAlign w:val="center"/>
          </w:tcPr>
          <w:p w14:paraId="29FC1E60" w14:textId="77777777" w:rsidR="005A7935" w:rsidRDefault="005A7935" w:rsidP="005A7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2603D8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56E4D6E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954" w:type="dxa"/>
            <w:tcMar>
              <w:top w:w="50" w:type="dxa"/>
              <w:left w:w="100" w:type="dxa"/>
            </w:tcMar>
            <w:vAlign w:val="center"/>
          </w:tcPr>
          <w:p w14:paraId="239D7E9B" w14:textId="77777777" w:rsidR="005A7935" w:rsidRDefault="005A7935" w:rsidP="005A7935">
            <w:pPr>
              <w:spacing w:after="0"/>
              <w:ind w:left="135"/>
              <w:jc w:val="center"/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C0ECDB5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A7935" w14:paraId="3798F50D" w14:textId="77777777" w:rsidTr="005A7935">
        <w:trPr>
          <w:trHeight w:val="144"/>
          <w:tblCellSpacing w:w="20" w:type="nil"/>
        </w:trPr>
        <w:tc>
          <w:tcPr>
            <w:tcW w:w="5895" w:type="dxa"/>
            <w:gridSpan w:val="2"/>
            <w:tcMar>
              <w:top w:w="50" w:type="dxa"/>
              <w:left w:w="100" w:type="dxa"/>
            </w:tcMar>
            <w:vAlign w:val="center"/>
          </w:tcPr>
          <w:p w14:paraId="233D38DD" w14:textId="77777777" w:rsidR="005A7935" w:rsidRPr="009676FB" w:rsidRDefault="005A7935" w:rsidP="005A7935">
            <w:pPr>
              <w:spacing w:after="0"/>
              <w:ind w:left="135"/>
              <w:rPr>
                <w:lang w:val="ru-RU"/>
              </w:rPr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BB2CAE" w14:textId="77777777" w:rsidR="005A7935" w:rsidRDefault="005A7935" w:rsidP="005A7935">
            <w:pPr>
              <w:spacing w:after="0"/>
              <w:ind w:left="135"/>
              <w:jc w:val="center"/>
            </w:pPr>
            <w:r w:rsidRPr="0096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DAE0A77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954" w:type="dxa"/>
            <w:tcMar>
              <w:top w:w="50" w:type="dxa"/>
              <w:left w:w="100" w:type="dxa"/>
            </w:tcMar>
            <w:vAlign w:val="center"/>
          </w:tcPr>
          <w:p w14:paraId="48D46FCA" w14:textId="77777777" w:rsidR="005A7935" w:rsidRDefault="005A7935" w:rsidP="005A7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8D17C44" w14:textId="77777777" w:rsidR="005A7935" w:rsidRDefault="005A7935" w:rsidP="005A7935"/>
        </w:tc>
      </w:tr>
    </w:tbl>
    <w:p w14:paraId="31DC4466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04E4FBD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30A34EC2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083E4A4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05AC1B3E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CBD6277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4790974A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1C7EA739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13E0B48F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3E87633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087001FA" w14:textId="77777777" w:rsidR="00D46795" w:rsidRPr="009714BE" w:rsidRDefault="00D46795" w:rsidP="00D4679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AA9E9FA" w14:textId="77777777" w:rsidR="00884BB0" w:rsidRDefault="00884BB0" w:rsidP="00D46795">
      <w:pPr>
        <w:ind w:left="-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37B8DA" w14:textId="77777777" w:rsidR="00D46795" w:rsidRDefault="00D46795" w:rsidP="00D46795">
      <w:pPr>
        <w:ind w:left="-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BE1ACA3" w14:textId="77777777" w:rsidR="00D46795" w:rsidRDefault="00D46795" w:rsidP="00D4679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414F832" w14:textId="77777777" w:rsidR="00D46795" w:rsidRDefault="00D46795" w:rsidP="00D4679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51998C" w14:textId="77777777" w:rsidR="00D46795" w:rsidRDefault="00D46795" w:rsidP="00D4679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D704A67" w14:textId="77777777" w:rsidR="00D46795" w:rsidRDefault="00D46795" w:rsidP="00D4679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D39F0B" w14:textId="77777777" w:rsidR="005A7935" w:rsidRDefault="005A7935" w:rsidP="00D467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E527CE9" w14:textId="77777777" w:rsidR="005A7935" w:rsidRDefault="005A7935" w:rsidP="00D467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A1730B3" w14:textId="77777777" w:rsidR="005A7935" w:rsidRDefault="005A7935" w:rsidP="00D467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7373D27" w14:textId="77777777" w:rsidR="005A7935" w:rsidRDefault="005A7935" w:rsidP="00D467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5298E2D" w14:textId="77777777" w:rsidR="005A7935" w:rsidRDefault="005A7935" w:rsidP="00D467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3E2FF86" w14:textId="77777777" w:rsidR="005A7935" w:rsidRDefault="005A7935" w:rsidP="00D467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2857A1B7" w14:textId="264017EF" w:rsidR="00D46795" w:rsidRPr="00D46795" w:rsidRDefault="00D46795" w:rsidP="00D46795">
      <w:pPr>
        <w:spacing w:after="0"/>
        <w:ind w:left="120"/>
      </w:pPr>
      <w:r w:rsidRPr="00D46795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44E3B05D" w14:textId="77777777" w:rsidR="00D46795" w:rsidRPr="00D46795" w:rsidRDefault="00D46795" w:rsidP="00D46795">
      <w:pPr>
        <w:spacing w:after="0"/>
        <w:ind w:left="120"/>
      </w:pPr>
      <w:r w:rsidRPr="00D46795"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229"/>
        <w:gridCol w:w="946"/>
        <w:gridCol w:w="1142"/>
        <w:gridCol w:w="1787"/>
        <w:gridCol w:w="1896"/>
        <w:gridCol w:w="12"/>
        <w:gridCol w:w="72"/>
        <w:gridCol w:w="24"/>
        <w:gridCol w:w="24"/>
        <w:gridCol w:w="24"/>
        <w:gridCol w:w="12"/>
        <w:gridCol w:w="2052"/>
        <w:gridCol w:w="2873"/>
      </w:tblGrid>
      <w:tr w:rsidR="005A7935" w:rsidRPr="00D46795" w14:paraId="27C75746" w14:textId="77777777" w:rsidTr="005A7935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F1B32E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73CBEB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32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62D8E7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827EA5D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3875" w:type="dxa"/>
            <w:gridSpan w:val="3"/>
            <w:tcMar>
              <w:top w:w="50" w:type="dxa"/>
              <w:left w:w="100" w:type="dxa"/>
            </w:tcMar>
            <w:vAlign w:val="center"/>
          </w:tcPr>
          <w:p w14:paraId="6E56C075" w14:textId="77777777" w:rsidR="005A7935" w:rsidRPr="005A7935" w:rsidRDefault="005A7935" w:rsidP="009714BE">
            <w:pPr>
              <w:spacing w:after="0" w:line="240" w:lineRule="auto"/>
              <w:rPr>
                <w:b/>
              </w:rPr>
            </w:pPr>
            <w:r w:rsidRPr="005A793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96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223E12" w14:textId="3D90C1F1" w:rsidR="005A7935" w:rsidRPr="005A7935" w:rsidRDefault="005A7935" w:rsidP="009714BE">
            <w:pPr>
              <w:spacing w:after="0" w:line="240" w:lineRule="auto"/>
              <w:ind w:left="135"/>
              <w:rPr>
                <w:b/>
                <w:lang w:val="ru-RU"/>
              </w:rPr>
            </w:pPr>
            <w:r w:rsidRPr="005A7935">
              <w:rPr>
                <w:rFonts w:ascii="Times New Roman" w:hAnsi="Times New Roman"/>
                <w:b/>
                <w:color w:val="000000"/>
                <w:sz w:val="24"/>
              </w:rPr>
              <w:t>Да</w:t>
            </w:r>
            <w:r w:rsidRPr="005A79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та</w:t>
            </w:r>
          </w:p>
          <w:p w14:paraId="69B3EBDD" w14:textId="4CDB4094" w:rsidR="005A7935" w:rsidRPr="005A7935" w:rsidRDefault="005A7935" w:rsidP="009714BE">
            <w:pPr>
              <w:spacing w:after="0" w:line="240" w:lineRule="auto"/>
              <w:ind w:left="135"/>
              <w:rPr>
                <w:b/>
                <w:lang w:val="ru-RU"/>
              </w:rPr>
            </w:pPr>
            <w:r w:rsidRPr="005A7935">
              <w:rPr>
                <w:b/>
                <w:lang w:val="ru-RU"/>
              </w:rPr>
              <w:t xml:space="preserve">по плану </w:t>
            </w:r>
          </w:p>
        </w:tc>
        <w:tc>
          <w:tcPr>
            <w:tcW w:w="2220" w:type="dxa"/>
            <w:gridSpan w:val="7"/>
            <w:vMerge w:val="restart"/>
            <w:tcBorders>
              <w:left w:val="single" w:sz="4" w:space="0" w:color="auto"/>
            </w:tcBorders>
            <w:vAlign w:val="center"/>
          </w:tcPr>
          <w:p w14:paraId="4B18D3C2" w14:textId="77777777" w:rsidR="005A7935" w:rsidRDefault="005A7935" w:rsidP="005A7935">
            <w:pPr>
              <w:spacing w:after="0" w:line="240" w:lineRule="auto"/>
              <w:rPr>
                <w:b/>
                <w:bCs/>
                <w:lang w:val="ru-RU"/>
              </w:rPr>
            </w:pPr>
            <w:r w:rsidRPr="005A7935">
              <w:rPr>
                <w:b/>
                <w:bCs/>
                <w:lang w:val="ru-RU"/>
              </w:rPr>
              <w:t xml:space="preserve">Дата </w:t>
            </w:r>
          </w:p>
          <w:p w14:paraId="40B877BD" w14:textId="39D8BEB4" w:rsidR="005A7935" w:rsidRPr="005A7935" w:rsidRDefault="005A7935" w:rsidP="005A7935">
            <w:pPr>
              <w:spacing w:after="0" w:line="240" w:lineRule="auto"/>
              <w:rPr>
                <w:b/>
                <w:bCs/>
                <w:lang w:val="ru-RU"/>
              </w:rPr>
            </w:pPr>
            <w:r w:rsidRPr="005A7935">
              <w:rPr>
                <w:b/>
                <w:bCs/>
                <w:lang w:val="ru-RU"/>
              </w:rPr>
              <w:t xml:space="preserve">по факту 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6984E7" w14:textId="3EF7BA72" w:rsidR="005A7935" w:rsidRDefault="005A7935" w:rsidP="009714BE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</w:t>
            </w:r>
            <w:r w:rsidRPr="00D46795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</w:p>
          <w:p w14:paraId="33E256A6" w14:textId="77777777" w:rsidR="005A7935" w:rsidRDefault="005A7935" w:rsidP="009714BE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</w:t>
            </w:r>
            <w:r w:rsidRPr="00D46795"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</w:t>
            </w:r>
          </w:p>
          <w:p w14:paraId="2C632714" w14:textId="77777777" w:rsidR="005A7935" w:rsidRDefault="005A7935" w:rsidP="009714BE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</w:t>
            </w:r>
            <w:r w:rsidRPr="00D46795"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</w:t>
            </w:r>
          </w:p>
          <w:p w14:paraId="366C6762" w14:textId="34ECA5D7" w:rsidR="005A7935" w:rsidRPr="00D46795" w:rsidRDefault="005A7935" w:rsidP="009714BE">
            <w:pPr>
              <w:spacing w:after="0" w:line="240" w:lineRule="auto"/>
              <w:ind w:left="187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</w:t>
            </w:r>
            <w:r w:rsidRPr="00D46795">
              <w:rPr>
                <w:rFonts w:ascii="Times New Roman" w:hAnsi="Times New Roman"/>
                <w:b/>
                <w:color w:val="000000"/>
                <w:sz w:val="24"/>
              </w:rPr>
              <w:t xml:space="preserve">ресурсы </w:t>
            </w:r>
          </w:p>
          <w:p w14:paraId="77C6FC3B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</w:tr>
      <w:tr w:rsidR="005A7935" w:rsidRPr="00D46795" w14:paraId="45B17BC6" w14:textId="77777777" w:rsidTr="005A7935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6BEB61" w14:textId="77777777" w:rsidR="005A7935" w:rsidRPr="00D46795" w:rsidRDefault="005A7935" w:rsidP="009714BE">
            <w:pPr>
              <w:spacing w:line="240" w:lineRule="auto"/>
            </w:pPr>
          </w:p>
        </w:tc>
        <w:tc>
          <w:tcPr>
            <w:tcW w:w="32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319EA3" w14:textId="77777777" w:rsidR="005A7935" w:rsidRPr="00D46795" w:rsidRDefault="005A7935" w:rsidP="009714BE">
            <w:pPr>
              <w:spacing w:line="240" w:lineRule="auto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9FA81B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010C4C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D417616" w14:textId="407459D3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b/>
                <w:color w:val="000000"/>
                <w:sz w:val="24"/>
              </w:rPr>
              <w:t>Конт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r w:rsidRPr="00D46795"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14:paraId="735BDF7D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99B2C7" w14:textId="21E5335F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b/>
                <w:color w:val="000000"/>
                <w:sz w:val="24"/>
              </w:rPr>
              <w:t>Прак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/работы</w:t>
            </w:r>
          </w:p>
          <w:p w14:paraId="716C3336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1896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EF5A44A" w14:textId="77777777" w:rsidR="005A7935" w:rsidRPr="00D46795" w:rsidRDefault="005A7935" w:rsidP="009714BE">
            <w:pPr>
              <w:spacing w:line="240" w:lineRule="auto"/>
            </w:pPr>
          </w:p>
        </w:tc>
        <w:tc>
          <w:tcPr>
            <w:tcW w:w="2220" w:type="dxa"/>
            <w:gridSpan w:val="7"/>
            <w:vMerge/>
            <w:tcBorders>
              <w:top w:val="nil"/>
              <w:left w:val="single" w:sz="4" w:space="0" w:color="auto"/>
            </w:tcBorders>
          </w:tcPr>
          <w:p w14:paraId="53F6D289" w14:textId="77777777" w:rsidR="005A7935" w:rsidRPr="00D46795" w:rsidRDefault="005A7935" w:rsidP="009714BE">
            <w:pPr>
              <w:spacing w:line="240" w:lineRule="auto"/>
            </w:pPr>
          </w:p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AC8686" w14:textId="695A9AF0" w:rsidR="005A7935" w:rsidRPr="00D46795" w:rsidRDefault="005A7935" w:rsidP="009714BE">
            <w:pPr>
              <w:spacing w:line="240" w:lineRule="auto"/>
            </w:pPr>
          </w:p>
        </w:tc>
      </w:tr>
      <w:tr w:rsidR="00C70135" w:rsidRPr="00B12597" w14:paraId="7BBD904E" w14:textId="77777777" w:rsidTr="00C70135">
        <w:trPr>
          <w:trHeight w:val="192"/>
          <w:tblCellSpacing w:w="20" w:type="nil"/>
        </w:trPr>
        <w:tc>
          <w:tcPr>
            <w:tcW w:w="6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E64481" w14:textId="6A7E4505" w:rsidR="00C70135" w:rsidRPr="00D46795" w:rsidRDefault="00C70135" w:rsidP="009714BE">
            <w:pPr>
              <w:spacing w:after="0" w:line="240" w:lineRule="auto"/>
            </w:pPr>
          </w:p>
        </w:tc>
        <w:tc>
          <w:tcPr>
            <w:tcW w:w="32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DEE014" w14:textId="06217326" w:rsidR="00C70135" w:rsidRPr="00C70135" w:rsidRDefault="006F64DF" w:rsidP="006F64DF">
            <w:pPr>
              <w:pStyle w:val="a7"/>
              <w:spacing w:after="0" w:line="240" w:lineRule="auto"/>
              <w:ind w:left="54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="00C70135" w:rsidRPr="00C701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четверть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- 8ч</w:t>
            </w:r>
          </w:p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474998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DEF607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915204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96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045DCF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220" w:type="dxa"/>
            <w:gridSpan w:val="7"/>
            <w:vMerge w:val="restart"/>
            <w:tcBorders>
              <w:left w:val="single" w:sz="4" w:space="0" w:color="auto"/>
            </w:tcBorders>
            <w:vAlign w:val="center"/>
          </w:tcPr>
          <w:p w14:paraId="72F0BC3D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FBFCA" w14:textId="50EEC462" w:rsidR="00C70135" w:rsidRPr="00D46795" w:rsidRDefault="00C701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C70135" w:rsidRPr="00B12597" w14:paraId="32EF0953" w14:textId="77777777" w:rsidTr="00C70135">
        <w:trPr>
          <w:trHeight w:val="1752"/>
          <w:tblCellSpacing w:w="20" w:type="nil"/>
        </w:trPr>
        <w:tc>
          <w:tcPr>
            <w:tcW w:w="6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E990AA" w14:textId="77777777" w:rsidR="00C70135" w:rsidRPr="006F64DF" w:rsidRDefault="00C70135" w:rsidP="009714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235F8C39" w14:textId="77777777" w:rsidR="00C70135" w:rsidRPr="006F64DF" w:rsidRDefault="00C70135" w:rsidP="009714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23931E9B" w14:textId="77777777" w:rsidR="00C70135" w:rsidRPr="006F64DF" w:rsidRDefault="00C70135" w:rsidP="009714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5E09E71D" w14:textId="77777777" w:rsidR="00C70135" w:rsidRPr="006F64DF" w:rsidRDefault="00C70135" w:rsidP="009714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3CF43653" w14:textId="77777777" w:rsidR="00C70135" w:rsidRDefault="00C70135" w:rsidP="009714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14:paraId="2C18381A" w14:textId="77777777" w:rsidR="00C70135" w:rsidRDefault="00C70135" w:rsidP="009714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2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2CFB30" w14:textId="088809C0" w:rsidR="00C70135" w:rsidRPr="00D4679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7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изучает география? </w:t>
            </w: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объекты, процессы и явления</w:t>
            </w: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14:paraId="30AD2DB1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7EBE9D30" w14:textId="77777777" w:rsidR="00C70135" w:rsidRPr="00C70135" w:rsidRDefault="00C70135" w:rsidP="009714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vMerge/>
            <w:tcMar>
              <w:top w:w="50" w:type="dxa"/>
              <w:left w:w="100" w:type="dxa"/>
            </w:tcMar>
            <w:vAlign w:val="center"/>
          </w:tcPr>
          <w:p w14:paraId="71A13BFC" w14:textId="77777777" w:rsidR="00C70135" w:rsidRPr="00C70135" w:rsidRDefault="00C70135" w:rsidP="009714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896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8734FF" w14:textId="77777777" w:rsidR="00C70135" w:rsidRPr="00C70135" w:rsidRDefault="00C70135" w:rsidP="009714B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0" w:type="dxa"/>
            <w:gridSpan w:val="7"/>
            <w:vMerge/>
            <w:tcBorders>
              <w:left w:val="single" w:sz="4" w:space="0" w:color="auto"/>
            </w:tcBorders>
            <w:vAlign w:val="center"/>
          </w:tcPr>
          <w:p w14:paraId="4B08FD9E" w14:textId="77777777" w:rsidR="00C70135" w:rsidRPr="00C70135" w:rsidRDefault="00C70135" w:rsidP="009714B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73" w:type="dxa"/>
            <w:vMerge/>
            <w:tcMar>
              <w:top w:w="50" w:type="dxa"/>
              <w:left w:w="100" w:type="dxa"/>
            </w:tcMar>
            <w:vAlign w:val="center"/>
          </w:tcPr>
          <w:p w14:paraId="32F66E37" w14:textId="77777777" w:rsidR="00C70135" w:rsidRPr="00D4679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A7935" w:rsidRPr="00B12597" w14:paraId="2D4D0493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55FE11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2800A439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A8F493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BB8B62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DF2297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3EDB97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220" w:type="dxa"/>
            <w:gridSpan w:val="7"/>
            <w:tcBorders>
              <w:left w:val="single" w:sz="4" w:space="0" w:color="auto"/>
            </w:tcBorders>
            <w:vAlign w:val="center"/>
          </w:tcPr>
          <w:p w14:paraId="2F78D854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7AF670" w14:textId="05628444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A7935" w:rsidRPr="00B12597" w14:paraId="461E2735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EB545BA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0B40F7F8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75A143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9B85BB5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A31CD3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959E0B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220" w:type="dxa"/>
            <w:gridSpan w:val="7"/>
            <w:tcBorders>
              <w:left w:val="single" w:sz="4" w:space="0" w:color="auto"/>
            </w:tcBorders>
            <w:vAlign w:val="center"/>
          </w:tcPr>
          <w:p w14:paraId="6C55050B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DD1292" w14:textId="3D0E656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7935" w:rsidRPr="00B12597" w14:paraId="6F4729A3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D2F0A0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7065F1D4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FB4BB4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093EB44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B5765A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8A5534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220" w:type="dxa"/>
            <w:gridSpan w:val="7"/>
            <w:tcBorders>
              <w:left w:val="single" w:sz="4" w:space="0" w:color="auto"/>
            </w:tcBorders>
            <w:vAlign w:val="center"/>
          </w:tcPr>
          <w:p w14:paraId="30ACDDAC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F38521" w14:textId="2ACA5F0A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5A7935" w:rsidRPr="00B12597" w14:paraId="6039559D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154C93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04276EB6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CEDE48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3269C4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10568C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D52A99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220" w:type="dxa"/>
            <w:gridSpan w:val="7"/>
            <w:tcBorders>
              <w:left w:val="single" w:sz="4" w:space="0" w:color="auto"/>
            </w:tcBorders>
            <w:vAlign w:val="center"/>
          </w:tcPr>
          <w:p w14:paraId="79957C92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D02572" w14:textId="6738655D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5A7935" w:rsidRPr="00B12597" w14:paraId="2D68AE03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9641A7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29616070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Первое кругосветное плавание. Карта мира после эпохи Великих географических открытий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BD6814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84E945E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9EB077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E4A8A9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220" w:type="dxa"/>
            <w:gridSpan w:val="7"/>
            <w:tcBorders>
              <w:left w:val="single" w:sz="4" w:space="0" w:color="auto"/>
            </w:tcBorders>
            <w:vAlign w:val="center"/>
          </w:tcPr>
          <w:p w14:paraId="25DC3FFB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2736A8" w14:textId="74381075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5A7935" w:rsidRPr="00B12597" w14:paraId="36C5FFE1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3E880E8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29A619A0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31E4B1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1F44C6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9E3E09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BEE4DE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208" w:type="dxa"/>
            <w:gridSpan w:val="6"/>
            <w:tcBorders>
              <w:left w:val="single" w:sz="4" w:space="0" w:color="auto"/>
            </w:tcBorders>
            <w:vAlign w:val="center"/>
          </w:tcPr>
          <w:p w14:paraId="58201199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A5EED64" w14:textId="2E5398F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5A7935" w:rsidRPr="00B12597" w14:paraId="7631A361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F61974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503B5241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CF5CA9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227917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8C3BF2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E4B5E4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208" w:type="dxa"/>
            <w:gridSpan w:val="6"/>
            <w:tcBorders>
              <w:left w:val="single" w:sz="4" w:space="0" w:color="auto"/>
            </w:tcBorders>
            <w:vAlign w:val="center"/>
          </w:tcPr>
          <w:p w14:paraId="6A09FB51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822B2C9" w14:textId="40F74B21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70135" w:rsidRPr="00B12597" w14:paraId="0CC6D987" w14:textId="77777777" w:rsidTr="00C70135">
        <w:trPr>
          <w:trHeight w:val="588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55C2B0" w14:textId="77777777" w:rsidR="00C70135" w:rsidRPr="00D46795" w:rsidRDefault="00C701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55DCE7" w14:textId="6386B9BB" w:rsidR="00C70135" w:rsidRPr="00B12597" w:rsidRDefault="00B12597" w:rsidP="00B12597">
            <w:pPr>
              <w:spacing w:after="0" w:line="240" w:lineRule="auto"/>
              <w:ind w:left="183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2</w:t>
            </w:r>
            <w:bookmarkStart w:id="7" w:name="_GoBack"/>
            <w:bookmarkEnd w:id="7"/>
            <w:r w:rsidR="00C70135" w:rsidRPr="00B1259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четверть</w:t>
            </w:r>
            <w:r w:rsidR="006F64DF" w:rsidRPr="00B1259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- 8ч</w:t>
            </w:r>
          </w:p>
          <w:p w14:paraId="6D4EA873" w14:textId="77777777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1A1ABCEC" w14:textId="4BE37B86" w:rsidR="00C70135" w:rsidRPr="00D46795" w:rsidRDefault="00C70135" w:rsidP="009714B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CE5B31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D15C9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896F39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08" w:type="dxa"/>
            <w:gridSpan w:val="2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7CC82E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208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39F6F6FA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186AD2" w14:textId="0E0391A4" w:rsidR="00C70135" w:rsidRPr="00D46795" w:rsidRDefault="00C701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70135" w:rsidRPr="00B12597" w14:paraId="2850B301" w14:textId="77777777" w:rsidTr="00C70135">
        <w:trPr>
          <w:trHeight w:val="3576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14:paraId="59D0734D" w14:textId="77777777" w:rsidR="00C70135" w:rsidRPr="006F64DF" w:rsidRDefault="00C70135" w:rsidP="009714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B066D0" w14:textId="77777777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3E651BDE" w14:textId="77777777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47EAF97A" w14:textId="77777777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2CE42678" w14:textId="1C719164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14:paraId="47A486BC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0DD1BC88" w14:textId="77777777" w:rsidR="00C70135" w:rsidRPr="00C70135" w:rsidRDefault="00C70135" w:rsidP="009714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vMerge/>
            <w:tcMar>
              <w:top w:w="50" w:type="dxa"/>
              <w:left w:w="100" w:type="dxa"/>
            </w:tcMar>
            <w:vAlign w:val="center"/>
          </w:tcPr>
          <w:p w14:paraId="423A65E7" w14:textId="77777777" w:rsidR="00C70135" w:rsidRPr="00C70135" w:rsidRDefault="00C70135" w:rsidP="009714B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08" w:type="dxa"/>
            <w:gridSpan w:val="2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64271C" w14:textId="77777777" w:rsidR="00C70135" w:rsidRPr="00C70135" w:rsidRDefault="00C70135" w:rsidP="009714B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08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7E3D2EFD" w14:textId="77777777" w:rsidR="00C70135" w:rsidRPr="00C70135" w:rsidRDefault="00C70135" w:rsidP="009714B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73" w:type="dxa"/>
            <w:vMerge/>
            <w:tcMar>
              <w:top w:w="50" w:type="dxa"/>
              <w:left w:w="100" w:type="dxa"/>
            </w:tcMar>
            <w:vAlign w:val="center"/>
          </w:tcPr>
          <w:p w14:paraId="0C40AD9A" w14:textId="77777777" w:rsidR="00C70135" w:rsidRPr="00D4679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A7935" w:rsidRPr="00B12597" w14:paraId="52ABA69F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393BE59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15FA3FEA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72B6D8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DD5736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6764D2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939A98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208" w:type="dxa"/>
            <w:gridSpan w:val="6"/>
            <w:tcBorders>
              <w:left w:val="single" w:sz="4" w:space="0" w:color="auto"/>
            </w:tcBorders>
            <w:vAlign w:val="center"/>
          </w:tcPr>
          <w:p w14:paraId="2EAB83A3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9E6594" w14:textId="594E5F51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A7935" w:rsidRPr="00B12597" w14:paraId="6EEA465E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E240305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6694A7D0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F6BDF6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E279AE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62F707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ABBA2F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208" w:type="dxa"/>
            <w:gridSpan w:val="6"/>
            <w:tcBorders>
              <w:left w:val="single" w:sz="4" w:space="0" w:color="auto"/>
            </w:tcBorders>
            <w:vAlign w:val="center"/>
          </w:tcPr>
          <w:p w14:paraId="0A7B620E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12739E" w14:textId="30857236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7935" w:rsidRPr="00B12597" w14:paraId="7498F02B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C9A796A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3D309553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DD6560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86CDA5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8C0E82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5435B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208" w:type="dxa"/>
            <w:gridSpan w:val="6"/>
            <w:tcBorders>
              <w:left w:val="single" w:sz="4" w:space="0" w:color="auto"/>
            </w:tcBorders>
            <w:vAlign w:val="center"/>
          </w:tcPr>
          <w:p w14:paraId="7B191443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3C5C164" w14:textId="6A668C16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5A7935" w:rsidRPr="00B12597" w14:paraId="360092DD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A428F78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5686AD28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ADCB13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544ED3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60D3F7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2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B06001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88" w:type="dxa"/>
            <w:gridSpan w:val="3"/>
            <w:tcBorders>
              <w:left w:val="single" w:sz="4" w:space="0" w:color="auto"/>
            </w:tcBorders>
            <w:vAlign w:val="center"/>
          </w:tcPr>
          <w:p w14:paraId="54EA9FB2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5FE5D2" w14:textId="16EB1E00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5A7935" w:rsidRPr="00B12597" w14:paraId="1E04AC8A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0EFF93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0D6F9BB3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B4C7B8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5E9F54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135047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2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FB89E4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88" w:type="dxa"/>
            <w:gridSpan w:val="3"/>
            <w:tcBorders>
              <w:left w:val="single" w:sz="4" w:space="0" w:color="auto"/>
            </w:tcBorders>
            <w:vAlign w:val="center"/>
          </w:tcPr>
          <w:p w14:paraId="6F8B71FA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E597FD" w14:textId="07555430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7935" w:rsidRPr="00B12597" w14:paraId="04F699C3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45BE5A0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44850D82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63FAA9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993F557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38038A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2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ECA591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88" w:type="dxa"/>
            <w:gridSpan w:val="3"/>
            <w:tcBorders>
              <w:left w:val="single" w:sz="4" w:space="0" w:color="auto"/>
            </w:tcBorders>
            <w:vAlign w:val="center"/>
          </w:tcPr>
          <w:p w14:paraId="02B2F108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987CBF" w14:textId="7725DD9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7935" w:rsidRPr="00B12597" w14:paraId="78157281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757050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4B624F74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</w:t>
            </w: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 по их географическим координатам"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8EFD4B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97EC28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4B8011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2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7CD53C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88" w:type="dxa"/>
            <w:gridSpan w:val="3"/>
            <w:tcBorders>
              <w:left w:val="single" w:sz="4" w:space="0" w:color="auto"/>
            </w:tcBorders>
            <w:vAlign w:val="center"/>
          </w:tcPr>
          <w:p w14:paraId="0653F046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0D1619" w14:textId="31AAF3B3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70135" w:rsidRPr="00B12597" w14:paraId="03EA1BB7" w14:textId="77777777" w:rsidTr="00C70135">
        <w:trPr>
          <w:trHeight w:val="516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6AC42" w14:textId="77777777" w:rsidR="00C70135" w:rsidRPr="00D46795" w:rsidRDefault="00C701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698ADD" w14:textId="07F12B55" w:rsidR="00C70135" w:rsidRP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C701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3 четверть</w:t>
            </w:r>
            <w:r w:rsidR="006F64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- 11ч</w:t>
            </w:r>
          </w:p>
          <w:p w14:paraId="6B9B414E" w14:textId="2FCCC451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254BAA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D49C30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78B8B3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28" w:type="dxa"/>
            <w:gridSpan w:val="5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528E03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088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069C3184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1EBA9F" w14:textId="6BE33604" w:rsidR="00C70135" w:rsidRPr="00D46795" w:rsidRDefault="00C701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70135" w:rsidRPr="005A7935" w14:paraId="7E4FFBA9" w14:textId="77777777" w:rsidTr="00C70135">
        <w:trPr>
          <w:trHeight w:val="3372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14:paraId="4F79AD7C" w14:textId="77777777" w:rsidR="00C70135" w:rsidRPr="006F64DF" w:rsidRDefault="00C70135" w:rsidP="009714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4FFCD9" w14:textId="77777777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22A3CE5A" w14:textId="77777777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01300B0C" w14:textId="77777777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0A014352" w14:textId="2B246F40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14:paraId="6D804906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6D7E59C5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vMerge/>
            <w:tcMar>
              <w:top w:w="50" w:type="dxa"/>
              <w:left w:w="100" w:type="dxa"/>
            </w:tcMar>
            <w:vAlign w:val="center"/>
          </w:tcPr>
          <w:p w14:paraId="2346DEAB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28" w:type="dxa"/>
            <w:gridSpan w:val="5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D90296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08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04524BC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vMerge/>
            <w:tcMar>
              <w:top w:w="50" w:type="dxa"/>
              <w:left w:w="100" w:type="dxa"/>
            </w:tcMar>
            <w:vAlign w:val="center"/>
          </w:tcPr>
          <w:p w14:paraId="079F1E09" w14:textId="77777777" w:rsidR="00C70135" w:rsidRPr="00D4679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A7935" w:rsidRPr="00B12597" w14:paraId="3D5F927C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35E690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79DB0D28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94B87B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7637C0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459E42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0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D53E31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112" w:type="dxa"/>
            <w:gridSpan w:val="4"/>
            <w:tcBorders>
              <w:left w:val="single" w:sz="4" w:space="0" w:color="auto"/>
            </w:tcBorders>
            <w:vAlign w:val="center"/>
          </w:tcPr>
          <w:p w14:paraId="6455ADE4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BFAD12" w14:textId="06EA4495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7935" w:rsidRPr="00B12597" w14:paraId="17D06DA6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6837E22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4D8AA515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EC0273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26DE3B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2838DB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0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19DE9B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112" w:type="dxa"/>
            <w:gridSpan w:val="4"/>
            <w:tcBorders>
              <w:left w:val="single" w:sz="4" w:space="0" w:color="auto"/>
            </w:tcBorders>
            <w:vAlign w:val="center"/>
          </w:tcPr>
          <w:p w14:paraId="2051EE1E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7DD13B" w14:textId="53C0A39F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7935" w:rsidRPr="00D46795" w14:paraId="314082E6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0B2909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71320CCB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21AF60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51B172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112566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0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D4A2BA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112" w:type="dxa"/>
            <w:gridSpan w:val="4"/>
            <w:tcBorders>
              <w:left w:val="single" w:sz="4" w:space="0" w:color="auto"/>
            </w:tcBorders>
            <w:vAlign w:val="center"/>
          </w:tcPr>
          <w:p w14:paraId="274DCB56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073B055" w14:textId="55E758FD" w:rsidR="005A7935" w:rsidRPr="00D46795" w:rsidRDefault="005A7935" w:rsidP="009714BE">
            <w:pPr>
              <w:spacing w:after="0" w:line="240" w:lineRule="auto"/>
              <w:ind w:left="135"/>
            </w:pPr>
          </w:p>
        </w:tc>
      </w:tr>
      <w:tr w:rsidR="005A7935" w:rsidRPr="00B12597" w14:paraId="0B076059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EA791D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483512EB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23A2DB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2B6B18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B8791F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0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0B686B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112" w:type="dxa"/>
            <w:gridSpan w:val="4"/>
            <w:tcBorders>
              <w:left w:val="single" w:sz="4" w:space="0" w:color="auto"/>
            </w:tcBorders>
            <w:vAlign w:val="center"/>
          </w:tcPr>
          <w:p w14:paraId="3D51469F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B16F4B" w14:textId="7410A32F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A7935" w:rsidRPr="00B12597" w14:paraId="4F3F9236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507FBFB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0E5A8C83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CD41E3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7657DD0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987CB6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6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F53E63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14:paraId="5C98FD1E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6747F1" w14:textId="4F5074AD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5A7935" w:rsidRPr="00B12597" w14:paraId="07067884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4D8FB28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232820B3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7B2D78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8C4881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C67CFE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6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B5E721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14:paraId="5A673364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770A213" w14:textId="17740EC4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7935" w:rsidRPr="00B12597" w14:paraId="1DFD3A81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E4A099E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195FA594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5FD491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6A8230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11382A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6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A47D18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14:paraId="5BF0B753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5FF9C2" w14:textId="161FC5B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A7935" w:rsidRPr="00D46795" w14:paraId="654D441D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6BA3517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00937F1D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802126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848FB1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8932EB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6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73555D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14:paraId="3F482D4D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9E8B28" w14:textId="429DEADE" w:rsidR="005A7935" w:rsidRPr="00D46795" w:rsidRDefault="005A7935" w:rsidP="009714BE">
            <w:pPr>
              <w:spacing w:after="0" w:line="240" w:lineRule="auto"/>
              <w:ind w:left="135"/>
            </w:pPr>
          </w:p>
        </w:tc>
      </w:tr>
      <w:tr w:rsidR="005A7935" w:rsidRPr="00B12597" w14:paraId="512B2D34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03AEA6B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4F3FFB90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A2A458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E87A66D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087100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6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E3D8D3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14:paraId="28111EDE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020FF7" w14:textId="194285BB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7935" w:rsidRPr="00B12597" w14:paraId="0A218B1E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71FFC2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577B7F2D" w14:textId="77777777" w:rsidR="005A7935" w:rsidRDefault="005A79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  <w:p w14:paraId="76FA97ED" w14:textId="77777777" w:rsidR="00C70135" w:rsidRDefault="00C70135" w:rsidP="009714BE">
            <w:pPr>
              <w:spacing w:after="0" w:line="240" w:lineRule="auto"/>
              <w:ind w:left="135"/>
            </w:pPr>
          </w:p>
          <w:p w14:paraId="43864A6A" w14:textId="77777777" w:rsidR="00C70135" w:rsidRDefault="00C70135" w:rsidP="009714BE">
            <w:pPr>
              <w:spacing w:after="0" w:line="240" w:lineRule="auto"/>
              <w:ind w:left="135"/>
            </w:pPr>
          </w:p>
          <w:p w14:paraId="1628BDA8" w14:textId="77777777" w:rsidR="00C70135" w:rsidRDefault="00C70135" w:rsidP="009714BE">
            <w:pPr>
              <w:spacing w:after="0" w:line="240" w:lineRule="auto"/>
              <w:ind w:left="135"/>
            </w:pPr>
          </w:p>
          <w:p w14:paraId="306D5D1D" w14:textId="11E19549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99FEBF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4CEC93B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0AA497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52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590BA0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64" w:type="dxa"/>
            <w:gridSpan w:val="2"/>
            <w:tcBorders>
              <w:left w:val="single" w:sz="4" w:space="0" w:color="auto"/>
            </w:tcBorders>
            <w:vAlign w:val="center"/>
          </w:tcPr>
          <w:p w14:paraId="43A046AB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1FB9A4" w14:textId="6A330DAB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0135" w:rsidRPr="00B12597" w14:paraId="0834DDF7" w14:textId="77777777" w:rsidTr="00C70135">
        <w:trPr>
          <w:trHeight w:val="756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E2BCC3" w14:textId="77777777" w:rsidR="00C70135" w:rsidRPr="00D46795" w:rsidRDefault="00C701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93F2CF" w14:textId="26EAD9C8" w:rsidR="00C70135" w:rsidRP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C701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4 четверть</w:t>
            </w:r>
            <w:r w:rsidR="006F64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-7 ч</w:t>
            </w:r>
          </w:p>
          <w:p w14:paraId="1CAD49B9" w14:textId="4A17FEA5" w:rsidR="00C70135" w:rsidRDefault="006F64DF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  <w:p w14:paraId="6C706DE3" w14:textId="106CD77D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3490A2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9D515E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477E09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52" w:type="dxa"/>
            <w:gridSpan w:val="6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BACE8E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06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3FF4AE4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92C24D" w14:textId="185A8725" w:rsidR="00C70135" w:rsidRPr="00D46795" w:rsidRDefault="00C701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C70135" w:rsidRPr="005A7935" w14:paraId="4E6793BC" w14:textId="77777777" w:rsidTr="00C70135">
        <w:trPr>
          <w:trHeight w:val="258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14:paraId="417627DD" w14:textId="77777777" w:rsidR="00C70135" w:rsidRPr="006F64DF" w:rsidRDefault="00C70135" w:rsidP="009714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A68A7" w14:textId="77777777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6CE418EE" w14:textId="362DA702" w:rsidR="00C7013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14:paraId="059D65E4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025A8006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vMerge/>
            <w:tcMar>
              <w:top w:w="50" w:type="dxa"/>
              <w:left w:w="100" w:type="dxa"/>
            </w:tcMar>
            <w:vAlign w:val="center"/>
          </w:tcPr>
          <w:p w14:paraId="64EE0F63" w14:textId="77777777" w:rsidR="00C70135" w:rsidRPr="00D46795" w:rsidRDefault="00C701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52" w:type="dxa"/>
            <w:gridSpan w:val="6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D1456D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06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66125C3" w14:textId="77777777" w:rsidR="00C70135" w:rsidRPr="00D46795" w:rsidRDefault="00C701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vMerge/>
            <w:tcMar>
              <w:top w:w="50" w:type="dxa"/>
              <w:left w:w="100" w:type="dxa"/>
            </w:tcMar>
            <w:vAlign w:val="center"/>
          </w:tcPr>
          <w:p w14:paraId="17F28867" w14:textId="77777777" w:rsidR="00C70135" w:rsidRPr="00D46795" w:rsidRDefault="00C70135" w:rsidP="009714B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A7935" w:rsidRPr="00B12597" w14:paraId="78E1D2BC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F3405F9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39D618F8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пород и минералов под действием внешних и внутренних процессов. Формирование рельефа </w:t>
            </w: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земной поверхности как результат действия внутренних и внешних сил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88B124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00A41E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A4FE45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52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BB8211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64" w:type="dxa"/>
            <w:gridSpan w:val="2"/>
            <w:tcBorders>
              <w:left w:val="single" w:sz="4" w:space="0" w:color="auto"/>
            </w:tcBorders>
            <w:vAlign w:val="center"/>
          </w:tcPr>
          <w:p w14:paraId="46F4F234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B79C0AF" w14:textId="00E75D5A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5A7935" w:rsidRPr="00B12597" w14:paraId="50A9A9FE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A5E7C59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65D51428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733AB8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A065CE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6E7C2F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52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9EE3B9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64" w:type="dxa"/>
            <w:gridSpan w:val="2"/>
            <w:tcBorders>
              <w:left w:val="single" w:sz="4" w:space="0" w:color="auto"/>
            </w:tcBorders>
            <w:vAlign w:val="center"/>
          </w:tcPr>
          <w:p w14:paraId="67A606C8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8932971" w14:textId="288093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7935" w:rsidRPr="00B12597" w14:paraId="4D6BA742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7EB5C3A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3B3DE693" w14:textId="77777777" w:rsidR="005A7935" w:rsidRPr="00D46795" w:rsidRDefault="005A7935" w:rsidP="009714BE">
            <w:pPr>
              <w:spacing w:after="0" w:line="240" w:lineRule="auto"/>
              <w:ind w:left="135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C37682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5A642A6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57C9F4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52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EB3BA0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64" w:type="dxa"/>
            <w:gridSpan w:val="2"/>
            <w:tcBorders>
              <w:left w:val="single" w:sz="4" w:space="0" w:color="auto"/>
            </w:tcBorders>
            <w:vAlign w:val="center"/>
          </w:tcPr>
          <w:p w14:paraId="77CAB07E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5B6CDA" w14:textId="2B124AC2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A7935" w:rsidRPr="00B12597" w14:paraId="7FFAF8A1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5FC746E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310B778E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F64307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761F1C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945E85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52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FAFCFD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064" w:type="dxa"/>
            <w:gridSpan w:val="2"/>
            <w:tcBorders>
              <w:left w:val="single" w:sz="4" w:space="0" w:color="auto"/>
            </w:tcBorders>
            <w:vAlign w:val="center"/>
          </w:tcPr>
          <w:p w14:paraId="081540AF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C86C9A" w14:textId="70B26D3A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A7935" w:rsidRPr="00D46795" w14:paraId="41B38024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A212A87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45696891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DD4F40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363C85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BC6DF1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D29629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136" w:type="dxa"/>
            <w:gridSpan w:val="5"/>
            <w:tcBorders>
              <w:left w:val="single" w:sz="4" w:space="0" w:color="auto"/>
            </w:tcBorders>
            <w:vAlign w:val="center"/>
          </w:tcPr>
          <w:p w14:paraId="5EA4584A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D7826E" w14:textId="10B08328" w:rsidR="005A7935" w:rsidRPr="00D46795" w:rsidRDefault="005A7935" w:rsidP="009714BE">
            <w:pPr>
              <w:spacing w:after="0" w:line="240" w:lineRule="auto"/>
              <w:ind w:left="135"/>
            </w:pPr>
          </w:p>
        </w:tc>
      </w:tr>
      <w:tr w:rsidR="005A7935" w:rsidRPr="00B12597" w14:paraId="2EBA909B" w14:textId="77777777" w:rsidTr="005A793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E47B82D" w14:textId="77777777" w:rsidR="005A7935" w:rsidRPr="00D46795" w:rsidRDefault="005A7935" w:rsidP="009714BE">
            <w:pPr>
              <w:spacing w:after="0" w:line="240" w:lineRule="auto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9" w:type="dxa"/>
            <w:tcMar>
              <w:top w:w="50" w:type="dxa"/>
              <w:left w:w="100" w:type="dxa"/>
            </w:tcMar>
            <w:vAlign w:val="center"/>
          </w:tcPr>
          <w:p w14:paraId="40715AAF" w14:textId="77777777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B0B83A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985BF1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0C0258" w14:textId="77777777" w:rsidR="005A7935" w:rsidRPr="00D46795" w:rsidRDefault="005A793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C2C2FD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136" w:type="dxa"/>
            <w:gridSpan w:val="5"/>
            <w:tcBorders>
              <w:left w:val="single" w:sz="4" w:space="0" w:color="auto"/>
            </w:tcBorders>
            <w:vAlign w:val="center"/>
          </w:tcPr>
          <w:p w14:paraId="7FC5C8D1" w14:textId="77777777" w:rsidR="005A7935" w:rsidRPr="00D46795" w:rsidRDefault="005A7935" w:rsidP="009714BE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BF0F4C" w14:textId="73EA54D8" w:rsidR="005A7935" w:rsidRPr="00D46795" w:rsidRDefault="005A793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D4679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67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4679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14BE" w:rsidRPr="00D46795" w14:paraId="65BD71A5" w14:textId="77777777" w:rsidTr="005A7935">
        <w:trPr>
          <w:trHeight w:val="144"/>
          <w:tblCellSpacing w:w="20" w:type="nil"/>
        </w:trPr>
        <w:tc>
          <w:tcPr>
            <w:tcW w:w="3916" w:type="dxa"/>
            <w:gridSpan w:val="2"/>
            <w:tcMar>
              <w:top w:w="50" w:type="dxa"/>
              <w:left w:w="100" w:type="dxa"/>
            </w:tcMar>
            <w:vAlign w:val="center"/>
          </w:tcPr>
          <w:p w14:paraId="464A546A" w14:textId="77777777" w:rsidR="00D46795" w:rsidRPr="00D46795" w:rsidRDefault="00D46795" w:rsidP="009714BE">
            <w:pPr>
              <w:spacing w:after="0" w:line="240" w:lineRule="auto"/>
              <w:ind w:left="135"/>
              <w:rPr>
                <w:lang w:val="ru-RU"/>
              </w:rPr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9532A3" w14:textId="77777777" w:rsidR="00D46795" w:rsidRPr="00D46795" w:rsidRDefault="00D4679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C45FAB" w14:textId="77777777" w:rsidR="00D46795" w:rsidRPr="00D46795" w:rsidRDefault="00D4679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9715C2" w14:textId="77777777" w:rsidR="00D46795" w:rsidRPr="00D46795" w:rsidRDefault="00D46795" w:rsidP="009714BE">
            <w:pPr>
              <w:spacing w:after="0" w:line="240" w:lineRule="auto"/>
              <w:ind w:left="135"/>
              <w:jc w:val="center"/>
            </w:pPr>
            <w:r w:rsidRPr="00D4679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989" w:type="dxa"/>
            <w:gridSpan w:val="9"/>
            <w:tcMar>
              <w:top w:w="50" w:type="dxa"/>
              <w:left w:w="100" w:type="dxa"/>
            </w:tcMar>
            <w:vAlign w:val="center"/>
          </w:tcPr>
          <w:p w14:paraId="292AB062" w14:textId="77777777" w:rsidR="00D46795" w:rsidRPr="00D46795" w:rsidRDefault="00D46795" w:rsidP="009714BE">
            <w:pPr>
              <w:spacing w:line="240" w:lineRule="auto"/>
            </w:pPr>
          </w:p>
        </w:tc>
      </w:tr>
    </w:tbl>
    <w:p w14:paraId="39B383C2" w14:textId="4DC1E6E7" w:rsidR="00D46795" w:rsidRDefault="00D46795" w:rsidP="009714BE">
      <w:pPr>
        <w:spacing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40C47" w14:textId="5617C9E5" w:rsidR="006E32A4" w:rsidRDefault="006E32A4" w:rsidP="009714BE">
      <w:pPr>
        <w:spacing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9A948AE" w14:textId="1E562A08" w:rsidR="006E32A4" w:rsidRDefault="006E32A4" w:rsidP="009714BE">
      <w:pPr>
        <w:spacing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4314471" w14:textId="77777777" w:rsidR="00C70135" w:rsidRDefault="00C70135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</w:p>
    <w:p w14:paraId="6234DACE" w14:textId="77777777" w:rsidR="00C70135" w:rsidRDefault="00C70135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</w:p>
    <w:p w14:paraId="423EED2D" w14:textId="77777777" w:rsidR="00C70135" w:rsidRDefault="00C70135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</w:p>
    <w:p w14:paraId="271A597B" w14:textId="77777777" w:rsidR="00C70135" w:rsidRDefault="00C70135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</w:p>
    <w:p w14:paraId="23EA1C07" w14:textId="77777777" w:rsidR="00C70135" w:rsidRDefault="00C70135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</w:p>
    <w:p w14:paraId="68F0F780" w14:textId="77777777" w:rsidR="00C70135" w:rsidRDefault="00C70135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</w:p>
    <w:p w14:paraId="4FA7022B" w14:textId="77777777" w:rsidR="00C70135" w:rsidRDefault="00C70135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</w:p>
    <w:p w14:paraId="2BD35D7A" w14:textId="7F53DF35" w:rsidR="006E32A4" w:rsidRPr="0099026C" w:rsidRDefault="006E32A4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  <w:r w:rsidRPr="0099026C">
        <w:rPr>
          <w:b/>
          <w:bCs/>
          <w:sz w:val="24"/>
          <w:szCs w:val="24"/>
          <w:lang w:val="ru-RU"/>
        </w:rPr>
        <w:t xml:space="preserve">УЧЕБНО-МЕТОДИЧЕСКОЕ ОБЕСПЕЧЕНИЕ </w:t>
      </w:r>
    </w:p>
    <w:p w14:paraId="66B5DC9F" w14:textId="77777777" w:rsidR="006E32A4" w:rsidRPr="0099026C" w:rsidRDefault="006E32A4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  <w:r w:rsidRPr="0099026C">
        <w:rPr>
          <w:b/>
          <w:bCs/>
          <w:sz w:val="24"/>
          <w:szCs w:val="24"/>
          <w:lang w:val="ru-RU"/>
        </w:rPr>
        <w:t>ОБРАЗОВАТЕЛЬНОГО ПРОЦЕССА</w:t>
      </w:r>
    </w:p>
    <w:p w14:paraId="69DDAEA7" w14:textId="77777777" w:rsidR="006E32A4" w:rsidRPr="0099026C" w:rsidRDefault="006E32A4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  <w:r w:rsidRPr="0099026C">
        <w:rPr>
          <w:b/>
          <w:bCs/>
          <w:sz w:val="24"/>
          <w:szCs w:val="24"/>
          <w:lang w:val="ru-RU"/>
        </w:rPr>
        <w:t>ОБЯЗАТЕЛЬНЫЕ УЧЕБНЫЕ МАТЕРИАЛЫ ДЛЯ УЧЕНИКА</w:t>
      </w:r>
    </w:p>
    <w:p w14:paraId="78823646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 xml:space="preserve">• География, 5-6 классы/ Алексеев А.И., Николина В.В., Липкина Е.К. и </w:t>
      </w:r>
    </w:p>
    <w:p w14:paraId="36691411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другие, Акционерное общество «Издательство</w:t>
      </w:r>
    </w:p>
    <w:p w14:paraId="783394BB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«Просвещение»</w:t>
      </w:r>
    </w:p>
    <w:p w14:paraId="6DDDD1DA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 xml:space="preserve">• География, 7 класс/ Алексеев А.И., Николина В.В., Липкина Е.К. и </w:t>
      </w:r>
    </w:p>
    <w:p w14:paraId="71C88537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другие, Акционерное общество «Издательство «Просвещение»</w:t>
      </w:r>
    </w:p>
    <w:p w14:paraId="34AB73E9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 xml:space="preserve">• География, 8 класс/ Алексеев А.И., Николина В.В., Липкина Е.К. и </w:t>
      </w:r>
    </w:p>
    <w:p w14:paraId="308A7EE6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другие, Акционерное общество «Издательство «Прос</w:t>
      </w:r>
    </w:p>
    <w:p w14:paraId="4C32FB72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вещение»</w:t>
      </w:r>
    </w:p>
    <w:p w14:paraId="5AE51F9A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 xml:space="preserve">• География, 9 класс/ Алексеев А.И., Низовцев В.А., Николина В.В., </w:t>
      </w:r>
    </w:p>
    <w:p w14:paraId="22FA32F6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Акционерное общество «Издательство «Просвещение»</w:t>
      </w:r>
    </w:p>
    <w:p w14:paraId="7381BCF0" w14:textId="77777777" w:rsidR="006E32A4" w:rsidRPr="0099026C" w:rsidRDefault="006E32A4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  <w:r w:rsidRPr="0099026C">
        <w:rPr>
          <w:b/>
          <w:bCs/>
          <w:sz w:val="24"/>
          <w:szCs w:val="24"/>
          <w:lang w:val="ru-RU"/>
        </w:rPr>
        <w:t>МЕТОДИЧЕСКИЕ МАТЕРИАЛЫ ДЛЯ УЧИТЕЛЯ</w:t>
      </w:r>
    </w:p>
    <w:p w14:paraId="533A3E85" w14:textId="77777777" w:rsidR="006E32A4" w:rsidRPr="0099026C" w:rsidRDefault="006E32A4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География. 5-</w:t>
      </w:r>
    </w:p>
    <w:p w14:paraId="7C7D4D8D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6 класс</w:t>
      </w:r>
    </w:p>
    <w:p w14:paraId="6E15273C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8-9 класс</w:t>
      </w:r>
    </w:p>
    <w:p w14:paraId="3C8F234E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 xml:space="preserve">География.  класс: учебник для общеобразовательных учреждений / </w:t>
      </w:r>
    </w:p>
    <w:p w14:paraId="5A4A4093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(А.И. Алексеев, Е.К. Липкина, В. В. Николина и др.). М</w:t>
      </w:r>
    </w:p>
    <w:p w14:paraId="6D9C2E0D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 xml:space="preserve">.: Просвещение, </w:t>
      </w:r>
    </w:p>
    <w:p w14:paraId="1B9FA315" w14:textId="77777777" w:rsidR="006E32A4" w:rsidRPr="0099026C" w:rsidRDefault="006E32A4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  <w:r w:rsidRPr="0099026C">
        <w:rPr>
          <w:b/>
          <w:bCs/>
          <w:sz w:val="24"/>
          <w:szCs w:val="24"/>
          <w:lang w:val="ru-RU"/>
        </w:rPr>
        <w:t>ЦИФРОВЫЕ ОБРАЗОВАТЕЛЬНЫЕ РЕСУР</w:t>
      </w:r>
    </w:p>
    <w:p w14:paraId="564027EE" w14:textId="77777777" w:rsidR="006E32A4" w:rsidRPr="0099026C" w:rsidRDefault="006E32A4" w:rsidP="006E32A4">
      <w:pPr>
        <w:spacing w:after="0"/>
        <w:ind w:left="120"/>
        <w:rPr>
          <w:b/>
          <w:bCs/>
          <w:sz w:val="24"/>
          <w:szCs w:val="24"/>
          <w:lang w:val="ru-RU"/>
        </w:rPr>
      </w:pPr>
      <w:r w:rsidRPr="0099026C">
        <w:rPr>
          <w:b/>
          <w:bCs/>
          <w:sz w:val="24"/>
          <w:szCs w:val="24"/>
          <w:lang w:val="ru-RU"/>
        </w:rPr>
        <w:t xml:space="preserve">СЫ И РЕСУРСЫ СЕТИ </w:t>
      </w:r>
    </w:p>
    <w:p w14:paraId="7648C45A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b/>
          <w:bCs/>
          <w:sz w:val="24"/>
          <w:szCs w:val="24"/>
          <w:lang w:val="ru-RU"/>
        </w:rPr>
        <w:t>ИНТЕРНЕТ</w:t>
      </w:r>
    </w:p>
    <w:p w14:paraId="60A1AA4D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1. Электронное приложение к учебнику «География. 5-</w:t>
      </w:r>
    </w:p>
    <w:p w14:paraId="350F44AF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 xml:space="preserve">9 классы. </w:t>
      </w:r>
    </w:p>
    <w:p w14:paraId="25CAB8F4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«Полярная звезда»</w:t>
      </w:r>
    </w:p>
    <w:p w14:paraId="6D263823" w14:textId="77777777" w:rsidR="006E32A4" w:rsidRPr="0099026C" w:rsidRDefault="006E32A4" w:rsidP="006E32A4">
      <w:pPr>
        <w:spacing w:after="0"/>
        <w:ind w:left="120"/>
        <w:rPr>
          <w:sz w:val="24"/>
          <w:szCs w:val="24"/>
          <w:lang w:val="ru-RU"/>
        </w:rPr>
      </w:pPr>
      <w:r w:rsidRPr="0099026C">
        <w:rPr>
          <w:sz w:val="24"/>
          <w:szCs w:val="24"/>
          <w:lang w:val="ru-RU"/>
        </w:rPr>
        <w:t>2. Федеральный государственный образовательный стандарт -http://standart.edu.ru</w:t>
      </w:r>
    </w:p>
    <w:p w14:paraId="6A97412E" w14:textId="77777777" w:rsidR="006E32A4" w:rsidRPr="00D46795" w:rsidRDefault="006E32A4" w:rsidP="009714BE">
      <w:pPr>
        <w:spacing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E32A4" w:rsidRPr="00D46795" w:rsidSect="000B1755">
      <w:footerReference w:type="default" r:id="rId46"/>
      <w:pgSz w:w="16838" w:h="11906" w:orient="landscape"/>
      <w:pgMar w:top="284" w:right="1134" w:bottom="1276" w:left="993" w:header="708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48C2B" w14:textId="77777777" w:rsidR="00176D35" w:rsidRDefault="00176D35" w:rsidP="00D46795">
      <w:pPr>
        <w:spacing w:after="0" w:line="240" w:lineRule="auto"/>
      </w:pPr>
      <w:r>
        <w:separator/>
      </w:r>
    </w:p>
  </w:endnote>
  <w:endnote w:type="continuationSeparator" w:id="0">
    <w:p w14:paraId="74D1C567" w14:textId="77777777" w:rsidR="00176D35" w:rsidRDefault="00176D35" w:rsidP="00D46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2518679"/>
      <w:docPartObj>
        <w:docPartGallery w:val="Page Numbers (Bottom of Page)"/>
        <w:docPartUnique/>
      </w:docPartObj>
    </w:sdtPr>
    <w:sdtEndPr/>
    <w:sdtContent>
      <w:p w14:paraId="14A0113B" w14:textId="33F25DB6" w:rsidR="000B1755" w:rsidRDefault="000B17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F5D55CE" w14:textId="77777777" w:rsidR="000B1755" w:rsidRDefault="000B17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E1FC5" w14:textId="77777777" w:rsidR="00176D35" w:rsidRDefault="00176D35" w:rsidP="00D46795">
      <w:pPr>
        <w:spacing w:after="0" w:line="240" w:lineRule="auto"/>
      </w:pPr>
      <w:r>
        <w:separator/>
      </w:r>
    </w:p>
  </w:footnote>
  <w:footnote w:type="continuationSeparator" w:id="0">
    <w:p w14:paraId="403FD5BE" w14:textId="77777777" w:rsidR="00176D35" w:rsidRDefault="00176D35" w:rsidP="00D46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C47E9"/>
    <w:multiLevelType w:val="multilevel"/>
    <w:tmpl w:val="D548A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DB077D"/>
    <w:multiLevelType w:val="multilevel"/>
    <w:tmpl w:val="05387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663A6F"/>
    <w:multiLevelType w:val="multilevel"/>
    <w:tmpl w:val="F1BA2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6A3946"/>
    <w:multiLevelType w:val="multilevel"/>
    <w:tmpl w:val="FE78E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8706F"/>
    <w:multiLevelType w:val="multilevel"/>
    <w:tmpl w:val="4F2A5A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D06202"/>
    <w:multiLevelType w:val="multilevel"/>
    <w:tmpl w:val="588EA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2D565B"/>
    <w:multiLevelType w:val="multilevel"/>
    <w:tmpl w:val="52E6D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D30645"/>
    <w:multiLevelType w:val="multilevel"/>
    <w:tmpl w:val="90302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965F0E"/>
    <w:multiLevelType w:val="multilevel"/>
    <w:tmpl w:val="B7BC5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0224F6"/>
    <w:multiLevelType w:val="hybridMultilevel"/>
    <w:tmpl w:val="686A1A14"/>
    <w:lvl w:ilvl="0" w:tplc="C65093DC">
      <w:start w:val="1"/>
      <w:numFmt w:val="decimal"/>
      <w:lvlText w:val="%1-"/>
      <w:lvlJc w:val="left"/>
      <w:pPr>
        <w:ind w:left="54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63" w:hanging="360"/>
      </w:pPr>
    </w:lvl>
    <w:lvl w:ilvl="2" w:tplc="0419001B" w:tentative="1">
      <w:start w:val="1"/>
      <w:numFmt w:val="lowerRoman"/>
      <w:lvlText w:val="%3."/>
      <w:lvlJc w:val="right"/>
      <w:pPr>
        <w:ind w:left="1983" w:hanging="180"/>
      </w:pPr>
    </w:lvl>
    <w:lvl w:ilvl="3" w:tplc="0419000F" w:tentative="1">
      <w:start w:val="1"/>
      <w:numFmt w:val="decimal"/>
      <w:lvlText w:val="%4."/>
      <w:lvlJc w:val="left"/>
      <w:pPr>
        <w:ind w:left="2703" w:hanging="360"/>
      </w:pPr>
    </w:lvl>
    <w:lvl w:ilvl="4" w:tplc="04190019" w:tentative="1">
      <w:start w:val="1"/>
      <w:numFmt w:val="lowerLetter"/>
      <w:lvlText w:val="%5."/>
      <w:lvlJc w:val="left"/>
      <w:pPr>
        <w:ind w:left="3423" w:hanging="360"/>
      </w:pPr>
    </w:lvl>
    <w:lvl w:ilvl="5" w:tplc="0419001B" w:tentative="1">
      <w:start w:val="1"/>
      <w:numFmt w:val="lowerRoman"/>
      <w:lvlText w:val="%6."/>
      <w:lvlJc w:val="right"/>
      <w:pPr>
        <w:ind w:left="4143" w:hanging="180"/>
      </w:pPr>
    </w:lvl>
    <w:lvl w:ilvl="6" w:tplc="0419000F" w:tentative="1">
      <w:start w:val="1"/>
      <w:numFmt w:val="decimal"/>
      <w:lvlText w:val="%7."/>
      <w:lvlJc w:val="left"/>
      <w:pPr>
        <w:ind w:left="4863" w:hanging="360"/>
      </w:pPr>
    </w:lvl>
    <w:lvl w:ilvl="7" w:tplc="04190019" w:tentative="1">
      <w:start w:val="1"/>
      <w:numFmt w:val="lowerLetter"/>
      <w:lvlText w:val="%8."/>
      <w:lvlJc w:val="left"/>
      <w:pPr>
        <w:ind w:left="5583" w:hanging="360"/>
      </w:pPr>
    </w:lvl>
    <w:lvl w:ilvl="8" w:tplc="0419001B" w:tentative="1">
      <w:start w:val="1"/>
      <w:numFmt w:val="lowerRoman"/>
      <w:lvlText w:val="%9."/>
      <w:lvlJc w:val="right"/>
      <w:pPr>
        <w:ind w:left="6303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DBE"/>
    <w:rsid w:val="000B1755"/>
    <w:rsid w:val="00131F72"/>
    <w:rsid w:val="00176D35"/>
    <w:rsid w:val="003A69CE"/>
    <w:rsid w:val="0052632A"/>
    <w:rsid w:val="005A7935"/>
    <w:rsid w:val="006E32A4"/>
    <w:rsid w:val="006F64DF"/>
    <w:rsid w:val="00816DBE"/>
    <w:rsid w:val="00884BB0"/>
    <w:rsid w:val="009714BE"/>
    <w:rsid w:val="00A852A9"/>
    <w:rsid w:val="00B12597"/>
    <w:rsid w:val="00C70135"/>
    <w:rsid w:val="00D46795"/>
    <w:rsid w:val="00F2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B07FF"/>
  <w15:chartTrackingRefBased/>
  <w15:docId w15:val="{D67C59C2-2F19-46D6-8257-5C84AFBC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6795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6795"/>
  </w:style>
  <w:style w:type="paragraph" w:styleId="a5">
    <w:name w:val="footer"/>
    <w:basedOn w:val="a"/>
    <w:link w:val="a6"/>
    <w:uiPriority w:val="99"/>
    <w:unhideWhenUsed/>
    <w:rsid w:val="00D4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6795"/>
  </w:style>
  <w:style w:type="paragraph" w:styleId="a7">
    <w:name w:val="List Paragraph"/>
    <w:basedOn w:val="a"/>
    <w:uiPriority w:val="34"/>
    <w:qFormat/>
    <w:rsid w:val="00C70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13" Type="http://schemas.openxmlformats.org/officeDocument/2006/relationships/hyperlink" Target="https://m.edsoo.ru/7f413b38" TargetMode="External"/><Relationship Id="rId18" Type="http://schemas.openxmlformats.org/officeDocument/2006/relationships/hyperlink" Target="https://m.edsoo.ru/88650528" TargetMode="External"/><Relationship Id="rId26" Type="http://schemas.openxmlformats.org/officeDocument/2006/relationships/hyperlink" Target="https://m.edsoo.ru/88651090" TargetMode="External"/><Relationship Id="rId39" Type="http://schemas.openxmlformats.org/officeDocument/2006/relationships/hyperlink" Target="https://m.edsoo.ru/886525b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8650924" TargetMode="External"/><Relationship Id="rId34" Type="http://schemas.openxmlformats.org/officeDocument/2006/relationships/hyperlink" Target="https://m.edsoo.ru/88651d92" TargetMode="External"/><Relationship Id="rId42" Type="http://schemas.openxmlformats.org/officeDocument/2006/relationships/hyperlink" Target="https://m.edsoo.ru/88652bf2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m.edsoo.ru/7f413b38" TargetMode="Externa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8865041a" TargetMode="External"/><Relationship Id="rId25" Type="http://schemas.openxmlformats.org/officeDocument/2006/relationships/hyperlink" Target="https://m.edsoo.ru/88650f0a" TargetMode="External"/><Relationship Id="rId33" Type="http://schemas.openxmlformats.org/officeDocument/2006/relationships/hyperlink" Target="https://m.edsoo.ru/88651bf8" TargetMode="External"/><Relationship Id="rId38" Type="http://schemas.openxmlformats.org/officeDocument/2006/relationships/hyperlink" Target="https://m.edsoo.ru/8865240e" TargetMode="External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m.edsoo.ru/886502ee" TargetMode="External"/><Relationship Id="rId20" Type="http://schemas.openxmlformats.org/officeDocument/2006/relationships/hyperlink" Target="https://m.edsoo.ru/88650776" TargetMode="External"/><Relationship Id="rId29" Type="http://schemas.openxmlformats.org/officeDocument/2006/relationships/hyperlink" Target="https://m.edsoo.ru/886514b4" TargetMode="External"/><Relationship Id="rId41" Type="http://schemas.openxmlformats.org/officeDocument/2006/relationships/hyperlink" Target="https://m.edsoo.ru/8865297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3b38" TargetMode="External"/><Relationship Id="rId24" Type="http://schemas.openxmlformats.org/officeDocument/2006/relationships/hyperlink" Target="https://m.edsoo.ru/88650d70" TargetMode="External"/><Relationship Id="rId32" Type="http://schemas.openxmlformats.org/officeDocument/2006/relationships/hyperlink" Target="https://m.edsoo.ru/88651ad6" TargetMode="External"/><Relationship Id="rId37" Type="http://schemas.openxmlformats.org/officeDocument/2006/relationships/hyperlink" Target="https://m.edsoo.ru/886522ec" TargetMode="External"/><Relationship Id="rId40" Type="http://schemas.openxmlformats.org/officeDocument/2006/relationships/hyperlink" Target="https://m.edsoo.ru/88652724" TargetMode="External"/><Relationship Id="rId45" Type="http://schemas.openxmlformats.org/officeDocument/2006/relationships/hyperlink" Target="https://m.edsoo.ru/88652f9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88650186" TargetMode="External"/><Relationship Id="rId23" Type="http://schemas.openxmlformats.org/officeDocument/2006/relationships/hyperlink" Target="https://m.edsoo.ru/88650c26" TargetMode="External"/><Relationship Id="rId28" Type="http://schemas.openxmlformats.org/officeDocument/2006/relationships/hyperlink" Target="https://m.edsoo.ru/8865139c" TargetMode="External"/><Relationship Id="rId36" Type="http://schemas.openxmlformats.org/officeDocument/2006/relationships/hyperlink" Target="https://m.edsoo.ru/886521c0" TargetMode="External"/><Relationship Id="rId10" Type="http://schemas.openxmlformats.org/officeDocument/2006/relationships/hyperlink" Target="https://m.edsoo.ru/7f413b38" TargetMode="External"/><Relationship Id="rId19" Type="http://schemas.openxmlformats.org/officeDocument/2006/relationships/hyperlink" Target="https://m.edsoo.ru/88650640" TargetMode="External"/><Relationship Id="rId31" Type="http://schemas.openxmlformats.org/officeDocument/2006/relationships/hyperlink" Target="https://m.edsoo.ru/886519be" TargetMode="External"/><Relationship Id="rId44" Type="http://schemas.openxmlformats.org/officeDocument/2006/relationships/hyperlink" Target="https://m.edsoo.ru/88652e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hyperlink" Target="https://m.edsoo.ru/7f413b38" TargetMode="External"/><Relationship Id="rId22" Type="http://schemas.openxmlformats.org/officeDocument/2006/relationships/hyperlink" Target="https://m.edsoo.ru/88650b04" TargetMode="External"/><Relationship Id="rId27" Type="http://schemas.openxmlformats.org/officeDocument/2006/relationships/hyperlink" Target="https://m.edsoo.ru/88651252" TargetMode="External"/><Relationship Id="rId30" Type="http://schemas.openxmlformats.org/officeDocument/2006/relationships/hyperlink" Target="https://m.edsoo.ru/886516bc" TargetMode="External"/><Relationship Id="rId35" Type="http://schemas.openxmlformats.org/officeDocument/2006/relationships/hyperlink" Target="https://m.edsoo.ru/88652008" TargetMode="External"/><Relationship Id="rId43" Type="http://schemas.openxmlformats.org/officeDocument/2006/relationships/hyperlink" Target="https://m.edsoo.ru/88652d5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5321</Words>
  <Characters>30331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Мадина</cp:lastModifiedBy>
  <cp:revision>10</cp:revision>
  <dcterms:created xsi:type="dcterms:W3CDTF">2023-08-16T10:12:00Z</dcterms:created>
  <dcterms:modified xsi:type="dcterms:W3CDTF">2023-09-19T19:08:00Z</dcterms:modified>
</cp:coreProperties>
</file>